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E7" w:rsidRPr="00D4733E" w:rsidRDefault="004565F8" w:rsidP="00D4733E">
      <w:pPr>
        <w:pBdr>
          <w:bottom w:val="single" w:sz="6" w:space="1" w:color="auto"/>
        </w:pBdr>
        <w:spacing w:after="0" w:line="240" w:lineRule="auto"/>
        <w:jc w:val="center"/>
        <w:rPr>
          <w:rFonts w:ascii="Times New Roman" w:hAnsi="Times New Roman" w:cs="Times New Roman"/>
          <w:sz w:val="28"/>
          <w:szCs w:val="28"/>
        </w:rPr>
      </w:pPr>
      <w:r w:rsidRPr="00D4733E">
        <w:rPr>
          <w:rFonts w:ascii="Times New Roman" w:hAnsi="Times New Roman" w:cs="Times New Roman"/>
          <w:sz w:val="28"/>
          <w:szCs w:val="28"/>
        </w:rPr>
        <w:t xml:space="preserve">What is </w:t>
      </w:r>
      <w:proofErr w:type="gramStart"/>
      <w:r w:rsidRPr="00D4733E">
        <w:rPr>
          <w:rFonts w:ascii="Times New Roman" w:hAnsi="Times New Roman" w:cs="Times New Roman"/>
          <w:sz w:val="28"/>
          <w:szCs w:val="28"/>
        </w:rPr>
        <w:t>Reconciliation</w:t>
      </w:r>
      <w:proofErr w:type="gramEnd"/>
    </w:p>
    <w:p w:rsidR="00987B0E" w:rsidRDefault="00EE0BBB" w:rsidP="00EE0BBB">
      <w:pPr>
        <w:spacing w:after="0" w:line="240" w:lineRule="auto"/>
        <w:rPr>
          <w:sz w:val="26"/>
          <w:szCs w:val="26"/>
        </w:rPr>
      </w:pPr>
      <w:r w:rsidRPr="002E65E5">
        <w:rPr>
          <w:sz w:val="26"/>
          <w:szCs w:val="26"/>
        </w:rPr>
        <w:t>The Sacrament of Reconciliation is also known as the Sacrament of Confession or Penance. It i</w:t>
      </w:r>
      <w:r w:rsidR="00C51248">
        <w:rPr>
          <w:sz w:val="26"/>
          <w:szCs w:val="26"/>
        </w:rPr>
        <w:t>s a Sacrament, begun by Jesus that we celebrate to</w:t>
      </w:r>
      <w:r w:rsidRPr="002E65E5">
        <w:rPr>
          <w:sz w:val="26"/>
          <w:szCs w:val="26"/>
        </w:rPr>
        <w:t xml:space="preserve"> receive God’s love, mercy and forgiveness of our sins.   In this Sacrament we are reconciled with God, the Church and one another.  This is Good News because we are all sinners and are in need of God’s forgiveness.  In the </w:t>
      </w:r>
      <w:r w:rsidR="00987B0E" w:rsidRPr="002E65E5">
        <w:rPr>
          <w:sz w:val="26"/>
          <w:szCs w:val="26"/>
        </w:rPr>
        <w:t>Sacrament</w:t>
      </w:r>
      <w:r w:rsidRPr="002E65E5">
        <w:rPr>
          <w:sz w:val="26"/>
          <w:szCs w:val="26"/>
        </w:rPr>
        <w:t xml:space="preserve"> of Reconciliation, we encounter Christ in the person of the priest, ready and eager to absolve us of sin and restore us to new life.  We confess our sins to God and receive His forgiveness through </w:t>
      </w:r>
      <w:r w:rsidR="00987B0E" w:rsidRPr="002E65E5">
        <w:rPr>
          <w:sz w:val="26"/>
          <w:szCs w:val="26"/>
        </w:rPr>
        <w:t xml:space="preserve">the priest who absolves us in the name of Christ Jesus. </w:t>
      </w:r>
    </w:p>
    <w:p w:rsidR="00987B0E" w:rsidRPr="002E65E5" w:rsidRDefault="002E65E5" w:rsidP="00EE0BBB">
      <w:pPr>
        <w:spacing w:after="0" w:line="240" w:lineRule="auto"/>
        <w:rPr>
          <w:sz w:val="26"/>
          <w:szCs w:val="26"/>
        </w:rPr>
      </w:pPr>
      <w:r>
        <w:rPr>
          <w:sz w:val="26"/>
          <w:szCs w:val="26"/>
        </w:rPr>
        <w:tab/>
        <w:t xml:space="preserve">In </w:t>
      </w:r>
      <w:r w:rsidR="00987B0E" w:rsidRPr="002E65E5">
        <w:rPr>
          <w:sz w:val="26"/>
          <w:szCs w:val="26"/>
        </w:rPr>
        <w:t xml:space="preserve">this Sacrament, for forgiveness of sin, three things are required from the penitent:  Contrition, Confession and Penance. </w:t>
      </w:r>
    </w:p>
    <w:p w:rsidR="00987B0E" w:rsidRPr="002E65E5" w:rsidRDefault="00987B0E" w:rsidP="00EE0BBB">
      <w:pPr>
        <w:spacing w:after="0" w:line="240" w:lineRule="auto"/>
        <w:rPr>
          <w:sz w:val="26"/>
          <w:szCs w:val="26"/>
        </w:rPr>
      </w:pPr>
      <w:r w:rsidRPr="002E65E5">
        <w:rPr>
          <w:b/>
          <w:sz w:val="26"/>
          <w:szCs w:val="26"/>
        </w:rPr>
        <w:t>Contrition:</w:t>
      </w:r>
      <w:r w:rsidRPr="002E65E5">
        <w:rPr>
          <w:sz w:val="26"/>
          <w:szCs w:val="26"/>
        </w:rPr>
        <w:t xml:space="preserve">  is sorrow for having offended God and our neighbor.  We must have sorr</w:t>
      </w:r>
      <w:r w:rsidR="00C51248">
        <w:rPr>
          <w:sz w:val="26"/>
          <w:szCs w:val="26"/>
        </w:rPr>
        <w:t>ow</w:t>
      </w:r>
      <w:r w:rsidRPr="002E65E5">
        <w:rPr>
          <w:sz w:val="26"/>
          <w:szCs w:val="26"/>
        </w:rPr>
        <w:t xml:space="preserve"> and the resolve to do our best not to repeat our sin.</w:t>
      </w:r>
    </w:p>
    <w:p w:rsidR="00987B0E" w:rsidRPr="002E65E5" w:rsidRDefault="00987B0E" w:rsidP="00EE0BBB">
      <w:pPr>
        <w:spacing w:after="0" w:line="240" w:lineRule="auto"/>
        <w:rPr>
          <w:sz w:val="26"/>
          <w:szCs w:val="26"/>
        </w:rPr>
      </w:pPr>
      <w:r w:rsidRPr="002E65E5">
        <w:rPr>
          <w:b/>
          <w:sz w:val="26"/>
          <w:szCs w:val="26"/>
        </w:rPr>
        <w:t>Confession:</w:t>
      </w:r>
      <w:r w:rsidRPr="002E65E5">
        <w:rPr>
          <w:sz w:val="26"/>
          <w:szCs w:val="26"/>
        </w:rPr>
        <w:t xml:space="preserve"> When we acknowledge our sins by speaking them aloud to the priest. </w:t>
      </w:r>
    </w:p>
    <w:p w:rsidR="00987B0E" w:rsidRDefault="00987B0E" w:rsidP="00EE0BBB">
      <w:pPr>
        <w:spacing w:after="0" w:line="240" w:lineRule="auto"/>
        <w:rPr>
          <w:sz w:val="26"/>
          <w:szCs w:val="26"/>
        </w:rPr>
      </w:pPr>
      <w:r w:rsidRPr="002E65E5">
        <w:rPr>
          <w:b/>
          <w:sz w:val="26"/>
          <w:szCs w:val="26"/>
        </w:rPr>
        <w:t>Penance:</w:t>
      </w:r>
      <w:r w:rsidRPr="002E65E5">
        <w:rPr>
          <w:sz w:val="26"/>
          <w:szCs w:val="26"/>
        </w:rPr>
        <w:t xml:space="preserve">  The </w:t>
      </w:r>
      <w:r w:rsidR="00C51248">
        <w:rPr>
          <w:sz w:val="26"/>
          <w:szCs w:val="26"/>
        </w:rPr>
        <w:t>priest will give a penance to help us</w:t>
      </w:r>
      <w:r w:rsidRPr="002E65E5">
        <w:rPr>
          <w:sz w:val="26"/>
          <w:szCs w:val="26"/>
        </w:rPr>
        <w:t xml:space="preserve"> </w:t>
      </w:r>
      <w:r w:rsidR="00C51248">
        <w:rPr>
          <w:sz w:val="26"/>
          <w:szCs w:val="26"/>
        </w:rPr>
        <w:t xml:space="preserve">open </w:t>
      </w:r>
      <w:r w:rsidRPr="002E65E5">
        <w:rPr>
          <w:sz w:val="26"/>
          <w:szCs w:val="26"/>
        </w:rPr>
        <w:t>our heart</w:t>
      </w:r>
      <w:r w:rsidR="00C51248">
        <w:rPr>
          <w:sz w:val="26"/>
          <w:szCs w:val="26"/>
        </w:rPr>
        <w:t>s to God’s Grace and s reparation for our</w:t>
      </w:r>
      <w:r w:rsidRPr="002E65E5">
        <w:rPr>
          <w:sz w:val="26"/>
          <w:szCs w:val="26"/>
        </w:rPr>
        <w:t xml:space="preserve"> sins. </w:t>
      </w:r>
    </w:p>
    <w:p w:rsidR="00C51248" w:rsidRPr="002E65E5" w:rsidRDefault="00C51248" w:rsidP="00EE0BBB">
      <w:pPr>
        <w:spacing w:after="0" w:line="240" w:lineRule="auto"/>
        <w:rPr>
          <w:sz w:val="26"/>
          <w:szCs w:val="26"/>
        </w:rPr>
      </w:pPr>
    </w:p>
    <w:p w:rsidR="00B362E7" w:rsidRPr="00D4733E" w:rsidRDefault="003D7802" w:rsidP="00D4733E">
      <w:pPr>
        <w:pBdr>
          <w:bottom w:val="single" w:sz="6" w:space="1" w:color="auto"/>
        </w:pBdr>
        <w:spacing w:after="0" w:line="240" w:lineRule="auto"/>
        <w:jc w:val="center"/>
        <w:rPr>
          <w:sz w:val="28"/>
          <w:szCs w:val="28"/>
        </w:rPr>
      </w:pPr>
      <w:r w:rsidRPr="00D4733E">
        <w:rPr>
          <w:sz w:val="28"/>
          <w:szCs w:val="28"/>
        </w:rPr>
        <w:lastRenderedPageBreak/>
        <w:t xml:space="preserve">Preparing for the </w:t>
      </w:r>
      <w:r w:rsidR="002E65E5" w:rsidRPr="00D4733E">
        <w:rPr>
          <w:sz w:val="28"/>
          <w:szCs w:val="28"/>
        </w:rPr>
        <w:t>Sacrament of Reconciliation</w:t>
      </w:r>
    </w:p>
    <w:p w:rsidR="00B362E7" w:rsidRPr="00C51248" w:rsidRDefault="00000D65" w:rsidP="00B362E7">
      <w:pPr>
        <w:spacing w:after="0" w:line="240" w:lineRule="auto"/>
        <w:rPr>
          <w:rFonts w:ascii="Times New Roman" w:hAnsi="Times New Roman" w:cs="Times New Roman"/>
          <w:sz w:val="26"/>
          <w:szCs w:val="26"/>
        </w:rPr>
      </w:pPr>
      <w:r w:rsidRPr="00C51248">
        <w:rPr>
          <w:rFonts w:ascii="Times New Roman" w:hAnsi="Times New Roman" w:cs="Times New Roman"/>
          <w:sz w:val="26"/>
          <w:szCs w:val="26"/>
        </w:rPr>
        <w:t xml:space="preserve">While Confession is not difficult to celebrate it does require </w:t>
      </w:r>
      <w:r w:rsidR="00C51248" w:rsidRPr="00C51248">
        <w:rPr>
          <w:rFonts w:ascii="Times New Roman" w:hAnsi="Times New Roman" w:cs="Times New Roman"/>
          <w:sz w:val="26"/>
          <w:szCs w:val="26"/>
        </w:rPr>
        <w:t xml:space="preserve">that </w:t>
      </w:r>
      <w:r w:rsidR="00B362E7" w:rsidRPr="00C51248">
        <w:rPr>
          <w:rFonts w:ascii="Times New Roman" w:hAnsi="Times New Roman" w:cs="Times New Roman"/>
          <w:sz w:val="26"/>
          <w:szCs w:val="26"/>
        </w:rPr>
        <w:t xml:space="preserve">we prepare for the Sacrament. </w:t>
      </w:r>
      <w:r w:rsidRPr="00C51248">
        <w:rPr>
          <w:rFonts w:ascii="Times New Roman" w:hAnsi="Times New Roman" w:cs="Times New Roman"/>
          <w:sz w:val="26"/>
          <w:szCs w:val="26"/>
        </w:rPr>
        <w:t xml:space="preserve">  </w:t>
      </w:r>
    </w:p>
    <w:p w:rsidR="00B362E7" w:rsidRPr="00C51248" w:rsidRDefault="00B362E7" w:rsidP="00B362E7">
      <w:pPr>
        <w:spacing w:after="0" w:line="240" w:lineRule="auto"/>
        <w:rPr>
          <w:rFonts w:ascii="Times New Roman" w:hAnsi="Times New Roman" w:cs="Times New Roman"/>
          <w:sz w:val="26"/>
          <w:szCs w:val="26"/>
        </w:rPr>
      </w:pPr>
    </w:p>
    <w:p w:rsidR="00B362E7" w:rsidRPr="00C51248" w:rsidRDefault="00B362E7" w:rsidP="00B362E7">
      <w:pPr>
        <w:spacing w:after="0" w:line="240" w:lineRule="auto"/>
        <w:rPr>
          <w:rFonts w:ascii="Times New Roman" w:hAnsi="Times New Roman" w:cs="Times New Roman"/>
          <w:sz w:val="26"/>
          <w:szCs w:val="26"/>
        </w:rPr>
      </w:pPr>
      <w:r w:rsidRPr="00C51248">
        <w:rPr>
          <w:rFonts w:ascii="Times New Roman" w:hAnsi="Times New Roman" w:cs="Times New Roman"/>
          <w:sz w:val="26"/>
          <w:szCs w:val="26"/>
        </w:rPr>
        <w:t xml:space="preserve">(1) </w:t>
      </w:r>
      <w:r w:rsidR="00000D65" w:rsidRPr="00C51248">
        <w:rPr>
          <w:rFonts w:ascii="Times New Roman" w:hAnsi="Times New Roman" w:cs="Times New Roman"/>
          <w:sz w:val="26"/>
          <w:szCs w:val="26"/>
        </w:rPr>
        <w:t xml:space="preserve">Be comfortable in the church by kneeling or sitting.  </w:t>
      </w:r>
    </w:p>
    <w:p w:rsidR="00B362E7" w:rsidRPr="00C51248" w:rsidRDefault="00B362E7" w:rsidP="00EE0BBB">
      <w:pPr>
        <w:spacing w:after="0" w:line="240" w:lineRule="auto"/>
        <w:rPr>
          <w:rFonts w:ascii="Times New Roman" w:hAnsi="Times New Roman" w:cs="Times New Roman"/>
          <w:sz w:val="26"/>
          <w:szCs w:val="26"/>
        </w:rPr>
      </w:pPr>
    </w:p>
    <w:p w:rsidR="00B362E7" w:rsidRPr="00C51248" w:rsidRDefault="003D7802" w:rsidP="00EE0BBB">
      <w:pPr>
        <w:spacing w:after="0" w:line="240" w:lineRule="auto"/>
        <w:rPr>
          <w:rFonts w:ascii="Times New Roman" w:hAnsi="Times New Roman" w:cs="Times New Roman"/>
          <w:sz w:val="26"/>
          <w:szCs w:val="26"/>
        </w:rPr>
      </w:pPr>
      <w:r w:rsidRPr="00C51248">
        <w:rPr>
          <w:rFonts w:ascii="Times New Roman" w:hAnsi="Times New Roman" w:cs="Times New Roman"/>
          <w:sz w:val="26"/>
          <w:szCs w:val="26"/>
        </w:rPr>
        <w:t xml:space="preserve">(2) </w:t>
      </w:r>
      <w:r w:rsidR="00C51248" w:rsidRPr="00C51248">
        <w:rPr>
          <w:rFonts w:ascii="Times New Roman" w:hAnsi="Times New Roman" w:cs="Times New Roman"/>
          <w:sz w:val="26"/>
          <w:szCs w:val="26"/>
        </w:rPr>
        <w:t>Placing</w:t>
      </w:r>
      <w:r w:rsidR="00000D65" w:rsidRPr="00C51248">
        <w:rPr>
          <w:rFonts w:ascii="Times New Roman" w:hAnsi="Times New Roman" w:cs="Times New Roman"/>
          <w:sz w:val="26"/>
          <w:szCs w:val="26"/>
        </w:rPr>
        <w:t xml:space="preserve"> ourselves in </w:t>
      </w:r>
      <w:proofErr w:type="gramStart"/>
      <w:r w:rsidR="00000D65" w:rsidRPr="00C51248">
        <w:rPr>
          <w:rFonts w:ascii="Times New Roman" w:hAnsi="Times New Roman" w:cs="Times New Roman"/>
          <w:sz w:val="26"/>
          <w:szCs w:val="26"/>
        </w:rPr>
        <w:t>God’s loving</w:t>
      </w:r>
      <w:proofErr w:type="gramEnd"/>
      <w:r w:rsidR="00000D65" w:rsidRPr="00C51248">
        <w:rPr>
          <w:rFonts w:ascii="Times New Roman" w:hAnsi="Times New Roman" w:cs="Times New Roman"/>
          <w:sz w:val="26"/>
          <w:szCs w:val="26"/>
        </w:rPr>
        <w:t xml:space="preserve"> presence, we pray silently seeking forgiveness and healing. </w:t>
      </w:r>
    </w:p>
    <w:p w:rsidR="00B362E7" w:rsidRPr="00C51248" w:rsidRDefault="00B362E7" w:rsidP="00EE0BBB">
      <w:pPr>
        <w:spacing w:after="0" w:line="240" w:lineRule="auto"/>
        <w:rPr>
          <w:rFonts w:ascii="Times New Roman" w:hAnsi="Times New Roman" w:cs="Times New Roman"/>
          <w:sz w:val="26"/>
          <w:szCs w:val="26"/>
        </w:rPr>
      </w:pPr>
    </w:p>
    <w:p w:rsidR="00000D65" w:rsidRPr="00C51248" w:rsidRDefault="003D7802" w:rsidP="00EE0BBB">
      <w:pPr>
        <w:spacing w:after="0" w:line="240" w:lineRule="auto"/>
        <w:rPr>
          <w:rFonts w:ascii="Times New Roman" w:hAnsi="Times New Roman" w:cs="Times New Roman"/>
          <w:sz w:val="26"/>
          <w:szCs w:val="26"/>
        </w:rPr>
      </w:pPr>
      <w:r w:rsidRPr="00C51248">
        <w:rPr>
          <w:rFonts w:ascii="Times New Roman" w:hAnsi="Times New Roman" w:cs="Times New Roman"/>
          <w:sz w:val="26"/>
          <w:szCs w:val="26"/>
        </w:rPr>
        <w:t xml:space="preserve">(3) </w:t>
      </w:r>
      <w:r w:rsidR="00000D65" w:rsidRPr="00C51248">
        <w:rPr>
          <w:rFonts w:ascii="Times New Roman" w:hAnsi="Times New Roman" w:cs="Times New Roman"/>
          <w:sz w:val="26"/>
          <w:szCs w:val="26"/>
        </w:rPr>
        <w:t xml:space="preserve">Then we examine our lives, actions thoughts, words, failures for anything that did not conform to Jesus’ commandment to Love God with all that we are and to love our neighbor as ourselves.  This is called an </w:t>
      </w:r>
      <w:r w:rsidR="00000D65" w:rsidRPr="00C51248">
        <w:rPr>
          <w:rFonts w:ascii="Times New Roman" w:hAnsi="Times New Roman" w:cs="Times New Roman"/>
          <w:b/>
          <w:sz w:val="26"/>
          <w:szCs w:val="26"/>
        </w:rPr>
        <w:t>examination of conscience</w:t>
      </w:r>
      <w:r w:rsidR="00C51248" w:rsidRPr="00C51248">
        <w:rPr>
          <w:rFonts w:ascii="Times New Roman" w:hAnsi="Times New Roman" w:cs="Times New Roman"/>
          <w:sz w:val="26"/>
          <w:szCs w:val="26"/>
        </w:rPr>
        <w:t xml:space="preserve"> and o</w:t>
      </w:r>
      <w:r w:rsidRPr="00C51248">
        <w:rPr>
          <w:rFonts w:ascii="Times New Roman" w:hAnsi="Times New Roman" w:cs="Times New Roman"/>
          <w:sz w:val="26"/>
          <w:szCs w:val="26"/>
        </w:rPr>
        <w:t>ne has been provide</w:t>
      </w:r>
      <w:r w:rsidR="00C51248" w:rsidRPr="00C51248">
        <w:rPr>
          <w:rFonts w:ascii="Times New Roman" w:hAnsi="Times New Roman" w:cs="Times New Roman"/>
          <w:sz w:val="26"/>
          <w:szCs w:val="26"/>
        </w:rPr>
        <w:t>d</w:t>
      </w:r>
      <w:r w:rsidRPr="00C51248">
        <w:rPr>
          <w:rFonts w:ascii="Times New Roman" w:hAnsi="Times New Roman" w:cs="Times New Roman"/>
          <w:sz w:val="26"/>
          <w:szCs w:val="26"/>
        </w:rPr>
        <w:t xml:space="preserve"> to help.</w:t>
      </w:r>
    </w:p>
    <w:p w:rsidR="00987B0E" w:rsidRDefault="00987B0E" w:rsidP="00EE0BBB">
      <w:pPr>
        <w:spacing w:after="0" w:line="240" w:lineRule="auto"/>
        <w:rPr>
          <w:sz w:val="28"/>
          <w:szCs w:val="28"/>
        </w:rPr>
      </w:pPr>
    </w:p>
    <w:p w:rsidR="002E65E5" w:rsidRPr="00D4733E" w:rsidRDefault="002E65E5" w:rsidP="00D4733E">
      <w:pPr>
        <w:pBdr>
          <w:bottom w:val="single" w:sz="6" w:space="1" w:color="auto"/>
        </w:pBdr>
        <w:spacing w:after="0" w:line="240" w:lineRule="auto"/>
        <w:jc w:val="center"/>
        <w:rPr>
          <w:sz w:val="28"/>
          <w:szCs w:val="28"/>
        </w:rPr>
      </w:pPr>
      <w:r w:rsidRPr="00D4733E">
        <w:rPr>
          <w:sz w:val="28"/>
          <w:szCs w:val="28"/>
        </w:rPr>
        <w:t>Examination of Conscience</w:t>
      </w:r>
    </w:p>
    <w:p w:rsidR="00D4733E" w:rsidRDefault="00D4733E" w:rsidP="00EE0BBB">
      <w:pPr>
        <w:spacing w:after="0" w:line="240" w:lineRule="auto"/>
        <w:rPr>
          <w:sz w:val="28"/>
          <w:szCs w:val="28"/>
        </w:rPr>
      </w:pPr>
    </w:p>
    <w:p w:rsidR="009B5D2B" w:rsidRPr="0059002C" w:rsidRDefault="009B5D2B" w:rsidP="009B5D2B">
      <w:pPr>
        <w:widowControl w:val="0"/>
        <w:autoSpaceDE w:val="0"/>
        <w:autoSpaceDN w:val="0"/>
        <w:adjustRightInd w:val="0"/>
        <w:spacing w:after="0" w:line="240" w:lineRule="auto"/>
        <w:rPr>
          <w:rFonts w:ascii="Times New Roman" w:eastAsia="Times New Roman" w:hAnsi="Times New Roman" w:cs="Times New Roman"/>
          <w:sz w:val="26"/>
          <w:szCs w:val="26"/>
          <w:lang w:val="en"/>
        </w:rPr>
      </w:pPr>
      <w:r w:rsidRPr="009B5D2B">
        <w:rPr>
          <w:rFonts w:ascii="Times New Roman" w:eastAsia="Times New Roman" w:hAnsi="Times New Roman" w:cs="Times New Roman"/>
          <w:sz w:val="26"/>
          <w:szCs w:val="26"/>
        </w:rPr>
        <w:t xml:space="preserve">Do I honor God?  </w:t>
      </w:r>
      <w:r w:rsidRPr="0059002C">
        <w:rPr>
          <w:rFonts w:ascii="Times New Roman" w:eastAsia="Times New Roman" w:hAnsi="Times New Roman" w:cs="Times New Roman"/>
          <w:sz w:val="26"/>
          <w:szCs w:val="26"/>
        </w:rPr>
        <w:t xml:space="preserve">Do I pray to God every day?  Have I thanked God for His gifts to me?  </w:t>
      </w:r>
      <w:r w:rsidR="00C51248">
        <w:rPr>
          <w:rFonts w:ascii="Times New Roman" w:eastAsia="Times New Roman" w:hAnsi="Times New Roman" w:cs="Times New Roman"/>
          <w:sz w:val="26"/>
          <w:szCs w:val="26"/>
          <w:lang w:val="en"/>
        </w:rPr>
        <w:t>Has</w:t>
      </w:r>
      <w:r w:rsidRPr="009B5D2B">
        <w:rPr>
          <w:rFonts w:ascii="Times New Roman" w:eastAsia="Times New Roman" w:hAnsi="Times New Roman" w:cs="Times New Roman"/>
          <w:sz w:val="26"/>
          <w:szCs w:val="26"/>
          <w:lang w:val="en"/>
        </w:rPr>
        <w:t xml:space="preserve"> God and the pursuit of sanctity in Christ been the goal of my life? </w:t>
      </w:r>
    </w:p>
    <w:p w:rsidR="009B5D2B" w:rsidRPr="0059002C" w:rsidRDefault="009B5D2B" w:rsidP="009B5D2B">
      <w:pPr>
        <w:widowControl w:val="0"/>
        <w:autoSpaceDE w:val="0"/>
        <w:autoSpaceDN w:val="0"/>
        <w:adjustRightInd w:val="0"/>
        <w:spacing w:after="0" w:line="240" w:lineRule="auto"/>
        <w:rPr>
          <w:rFonts w:ascii="Times New Roman" w:eastAsia="Times New Roman" w:hAnsi="Times New Roman" w:cs="Times New Roman"/>
          <w:sz w:val="26"/>
          <w:szCs w:val="26"/>
          <w:lang w:val="en"/>
        </w:rPr>
      </w:pPr>
    </w:p>
    <w:p w:rsidR="009B5D2B" w:rsidRPr="0059002C" w:rsidRDefault="009B5D2B" w:rsidP="009B5D2B">
      <w:pPr>
        <w:spacing w:after="0" w:line="240" w:lineRule="auto"/>
        <w:rPr>
          <w:rFonts w:ascii="Times New Roman" w:eastAsia="Times New Roman" w:hAnsi="Times New Roman" w:cs="Times New Roman"/>
          <w:sz w:val="26"/>
          <w:szCs w:val="26"/>
        </w:rPr>
      </w:pPr>
      <w:r w:rsidRPr="0059002C">
        <w:rPr>
          <w:rFonts w:ascii="Times New Roman" w:eastAsia="Times New Roman" w:hAnsi="Times New Roman" w:cs="Times New Roman"/>
          <w:sz w:val="26"/>
          <w:szCs w:val="26"/>
        </w:rPr>
        <w:t xml:space="preserve">Have I made something else in my life more important than God: -- money, work, alcohol, smoking, drugs or vacation?  Do I place myself above God? </w:t>
      </w:r>
    </w:p>
    <w:p w:rsidR="009B5D2B" w:rsidRPr="00C51248" w:rsidRDefault="009B5D2B" w:rsidP="009B5D2B">
      <w:pPr>
        <w:pStyle w:val="BodyText"/>
        <w:rPr>
          <w:rFonts w:ascii="Times New Roman" w:eastAsia="Times New Roman" w:hAnsi="Times New Roman" w:cs="Times New Roman"/>
          <w:sz w:val="26"/>
          <w:szCs w:val="26"/>
        </w:rPr>
      </w:pPr>
      <w:r w:rsidRPr="0059002C">
        <w:rPr>
          <w:rFonts w:ascii="Times New Roman" w:eastAsia="Times New Roman" w:hAnsi="Times New Roman" w:cs="Times New Roman"/>
          <w:sz w:val="26"/>
          <w:szCs w:val="26"/>
        </w:rPr>
        <w:t xml:space="preserve">Have I taken God’s name in vain? Have I made a solemn promise or vow and </w:t>
      </w:r>
      <w:r w:rsidRPr="00C51248">
        <w:rPr>
          <w:rFonts w:ascii="Times New Roman" w:eastAsia="Times New Roman" w:hAnsi="Times New Roman" w:cs="Times New Roman"/>
          <w:sz w:val="26"/>
          <w:szCs w:val="26"/>
        </w:rPr>
        <w:lastRenderedPageBreak/>
        <w:t xml:space="preserve">failed to keep it?   Have I used the Name of God to mislead, hurt or take advantage of anyone?  Have I used the name of Jesus or the Saints wrongly?  </w:t>
      </w:r>
    </w:p>
    <w:p w:rsidR="00987B0E" w:rsidRPr="00C51248" w:rsidRDefault="00C51248" w:rsidP="009B5D2B">
      <w:pPr>
        <w:spacing w:after="0" w:line="240" w:lineRule="auto"/>
        <w:rPr>
          <w:rFonts w:ascii="Times New Roman" w:hAnsi="Times New Roman" w:cs="Times New Roman"/>
          <w:sz w:val="26"/>
          <w:szCs w:val="26"/>
        </w:rPr>
      </w:pPr>
      <w:r w:rsidRPr="00C51248">
        <w:rPr>
          <w:rFonts w:ascii="Times New Roman" w:eastAsia="Times New Roman" w:hAnsi="Times New Roman" w:cs="Times New Roman"/>
          <w:sz w:val="26"/>
          <w:szCs w:val="26"/>
        </w:rPr>
        <w:t>Have I used</w:t>
      </w:r>
      <w:r w:rsidR="009B5D2B" w:rsidRPr="00C51248">
        <w:rPr>
          <w:rFonts w:ascii="Times New Roman" w:eastAsia="Times New Roman" w:hAnsi="Times New Roman" w:cs="Times New Roman"/>
          <w:sz w:val="26"/>
          <w:szCs w:val="26"/>
        </w:rPr>
        <w:t xml:space="preserve"> bad words or </w:t>
      </w:r>
      <w:r w:rsidRPr="00C51248">
        <w:rPr>
          <w:rFonts w:ascii="Times New Roman" w:eastAsia="Times New Roman" w:hAnsi="Times New Roman" w:cs="Times New Roman"/>
          <w:sz w:val="26"/>
          <w:szCs w:val="26"/>
        </w:rPr>
        <w:t xml:space="preserve">had bad </w:t>
      </w:r>
      <w:r w:rsidR="009B5D2B" w:rsidRPr="00C51248">
        <w:rPr>
          <w:rFonts w:ascii="Times New Roman" w:eastAsia="Times New Roman" w:hAnsi="Times New Roman" w:cs="Times New Roman"/>
          <w:sz w:val="26"/>
          <w:szCs w:val="26"/>
        </w:rPr>
        <w:t>thoughts? Have I tried to use magic or divination or other occult practices and tools?</w:t>
      </w:r>
    </w:p>
    <w:p w:rsidR="00987B0E" w:rsidRPr="00C51248" w:rsidRDefault="00987B0E" w:rsidP="00EE0BBB">
      <w:pPr>
        <w:spacing w:after="0" w:line="240" w:lineRule="auto"/>
        <w:rPr>
          <w:rFonts w:ascii="Times New Roman" w:hAnsi="Times New Roman" w:cs="Times New Roman"/>
          <w:sz w:val="26"/>
          <w:szCs w:val="26"/>
        </w:rPr>
      </w:pPr>
    </w:p>
    <w:p w:rsidR="00987B0E" w:rsidRPr="00C51248" w:rsidRDefault="0059002C" w:rsidP="00EE0BBB">
      <w:pPr>
        <w:spacing w:after="0" w:line="240" w:lineRule="auto"/>
        <w:rPr>
          <w:rFonts w:ascii="Times New Roman" w:hAnsi="Times New Roman" w:cs="Times New Roman"/>
          <w:sz w:val="26"/>
          <w:szCs w:val="26"/>
        </w:rPr>
      </w:pPr>
      <w:r w:rsidRPr="00C51248">
        <w:rPr>
          <w:rFonts w:ascii="Times New Roman" w:hAnsi="Times New Roman" w:cs="Times New Roman"/>
          <w:sz w:val="26"/>
          <w:szCs w:val="26"/>
        </w:rPr>
        <w:t xml:space="preserve">Have I missed mass on Sundays or Holy Days through my own fault?  Have I been inattentive in Mass or in my prayers?  </w:t>
      </w:r>
    </w:p>
    <w:p w:rsidR="00987B0E" w:rsidRPr="00C51248" w:rsidRDefault="00987B0E" w:rsidP="00EE0BBB">
      <w:pPr>
        <w:spacing w:after="0" w:line="240" w:lineRule="auto"/>
        <w:rPr>
          <w:sz w:val="26"/>
          <w:szCs w:val="26"/>
        </w:rPr>
      </w:pPr>
    </w:p>
    <w:p w:rsidR="0059002C" w:rsidRPr="00C51248" w:rsidRDefault="0059002C" w:rsidP="0059002C">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Have I honored and respected my Father and Mother?  Have I failed to listen to them?  Have I shown Christ</w:t>
      </w:r>
      <w:r w:rsidR="00C51248">
        <w:rPr>
          <w:rFonts w:ascii="Times New Roman" w:eastAsia="Times New Roman" w:hAnsi="Times New Roman" w:cs="Times New Roman"/>
          <w:sz w:val="26"/>
          <w:szCs w:val="26"/>
        </w:rPr>
        <w:t>-</w:t>
      </w:r>
      <w:r w:rsidRPr="00C51248">
        <w:rPr>
          <w:rFonts w:ascii="Times New Roman" w:eastAsia="Times New Roman" w:hAnsi="Times New Roman" w:cs="Times New Roman"/>
          <w:sz w:val="26"/>
          <w:szCs w:val="26"/>
        </w:rPr>
        <w:t>like respect to my spouse and family members?  Have I respected those in legitimate authority in important matters?</w:t>
      </w:r>
    </w:p>
    <w:p w:rsidR="00C51248" w:rsidRDefault="0059002C" w:rsidP="00C51248">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 xml:space="preserve">Have I respected, honored and helped those that I have authority or influence over? Do I honor my children and grandchildren?   </w:t>
      </w:r>
    </w:p>
    <w:p w:rsidR="00C51248" w:rsidRDefault="00C51248" w:rsidP="00C51248">
      <w:pPr>
        <w:autoSpaceDE w:val="0"/>
        <w:autoSpaceDN w:val="0"/>
        <w:adjustRightInd w:val="0"/>
        <w:spacing w:after="0" w:line="240" w:lineRule="auto"/>
        <w:rPr>
          <w:rFonts w:ascii="Times New Roman" w:eastAsia="Times New Roman" w:hAnsi="Times New Roman" w:cs="Times New Roman"/>
          <w:sz w:val="26"/>
          <w:szCs w:val="26"/>
        </w:rPr>
      </w:pPr>
    </w:p>
    <w:p w:rsidR="00931B1E" w:rsidRDefault="00931B1E" w:rsidP="00C51248">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Have I killed anyone or hurt those around me in any way?  Do I desire revenge or refused to forgive</w:t>
      </w:r>
      <w:r w:rsidR="004718A6" w:rsidRPr="00C51248">
        <w:rPr>
          <w:rFonts w:ascii="Times New Roman" w:eastAsia="Times New Roman" w:hAnsi="Times New Roman" w:cs="Times New Roman"/>
          <w:sz w:val="26"/>
          <w:szCs w:val="26"/>
        </w:rPr>
        <w:t xml:space="preserve">?  </w:t>
      </w:r>
      <w:r w:rsidRPr="00C51248">
        <w:rPr>
          <w:rFonts w:ascii="Times New Roman" w:eastAsia="Times New Roman" w:hAnsi="Times New Roman" w:cs="Times New Roman"/>
          <w:sz w:val="26"/>
          <w:szCs w:val="26"/>
        </w:rPr>
        <w:t xml:space="preserve"> Have I harmed the reputation of anyone</w:t>
      </w:r>
      <w:r w:rsidR="004718A6" w:rsidRPr="00C51248">
        <w:rPr>
          <w:rFonts w:ascii="Times New Roman" w:eastAsia="Times New Roman" w:hAnsi="Times New Roman" w:cs="Times New Roman"/>
          <w:sz w:val="26"/>
          <w:szCs w:val="26"/>
        </w:rPr>
        <w:t xml:space="preserve"> or said unkind things about someone</w:t>
      </w:r>
      <w:r w:rsidRPr="00C51248">
        <w:rPr>
          <w:rFonts w:ascii="Times New Roman" w:eastAsia="Times New Roman" w:hAnsi="Times New Roman" w:cs="Times New Roman"/>
          <w:sz w:val="26"/>
          <w:szCs w:val="26"/>
        </w:rPr>
        <w:t xml:space="preserve">?  Have I been in any fights?  </w:t>
      </w:r>
      <w:r w:rsidR="00C51248">
        <w:rPr>
          <w:rFonts w:ascii="Times New Roman" w:eastAsia="Times New Roman" w:hAnsi="Times New Roman" w:cs="Times New Roman"/>
          <w:sz w:val="26"/>
          <w:szCs w:val="26"/>
        </w:rPr>
        <w:t>Do I look down on others or do I think that I am better than others?</w:t>
      </w:r>
    </w:p>
    <w:p w:rsidR="00C51248" w:rsidRPr="00C51248" w:rsidRDefault="00C51248" w:rsidP="00C51248">
      <w:pPr>
        <w:autoSpaceDE w:val="0"/>
        <w:autoSpaceDN w:val="0"/>
        <w:adjustRightInd w:val="0"/>
        <w:spacing w:after="0" w:line="240" w:lineRule="auto"/>
        <w:rPr>
          <w:rFonts w:ascii="Times New Roman" w:eastAsia="Times New Roman" w:hAnsi="Times New Roman" w:cs="Times New Roman"/>
          <w:sz w:val="26"/>
          <w:szCs w:val="26"/>
        </w:rPr>
      </w:pPr>
    </w:p>
    <w:p w:rsidR="00931B1E" w:rsidRPr="00C51248" w:rsidRDefault="00931B1E"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lastRenderedPageBreak/>
        <w:t xml:space="preserve">Have I abused drugs or alcohol?  Have I supported abortion or mercy killing?  Have </w:t>
      </w:r>
      <w:r w:rsidR="00C51248">
        <w:rPr>
          <w:rFonts w:ascii="Times New Roman" w:eastAsia="Times New Roman" w:hAnsi="Times New Roman" w:cs="Times New Roman"/>
          <w:sz w:val="26"/>
          <w:szCs w:val="26"/>
        </w:rPr>
        <w:t xml:space="preserve">I been impatient, angry, proud, </w:t>
      </w:r>
      <w:r w:rsidRPr="00C51248">
        <w:rPr>
          <w:rFonts w:ascii="Times New Roman" w:eastAsia="Times New Roman" w:hAnsi="Times New Roman" w:cs="Times New Roman"/>
          <w:sz w:val="26"/>
          <w:szCs w:val="26"/>
        </w:rPr>
        <w:t xml:space="preserve">revengeful or lazy?  </w:t>
      </w:r>
    </w:p>
    <w:p w:rsidR="00931B1E" w:rsidRPr="00C51248" w:rsidRDefault="00931B1E" w:rsidP="00931B1E">
      <w:pPr>
        <w:autoSpaceDE w:val="0"/>
        <w:autoSpaceDN w:val="0"/>
        <w:adjustRightInd w:val="0"/>
        <w:spacing w:after="0" w:line="240" w:lineRule="auto"/>
        <w:rPr>
          <w:rFonts w:ascii="Times New Roman" w:eastAsia="Times New Roman" w:hAnsi="Times New Roman" w:cs="Times New Roman"/>
          <w:b/>
          <w:sz w:val="26"/>
          <w:szCs w:val="26"/>
          <w:u w:val="single"/>
        </w:rPr>
      </w:pPr>
    </w:p>
    <w:p w:rsidR="004718A6" w:rsidRPr="00C51248" w:rsidRDefault="00931B1E"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 xml:space="preserve">Have I been chaste in thought and word: in action and with my eyes?    </w:t>
      </w:r>
      <w:r w:rsidR="004718A6" w:rsidRPr="00C51248">
        <w:rPr>
          <w:rFonts w:ascii="Times New Roman" w:eastAsia="Times New Roman" w:hAnsi="Times New Roman" w:cs="Times New Roman"/>
          <w:sz w:val="26"/>
          <w:szCs w:val="26"/>
        </w:rPr>
        <w:t xml:space="preserve">Have I willfully looked at indecent photographs, immoral movies or read immoral books? </w:t>
      </w:r>
      <w:r w:rsidRPr="00C51248">
        <w:rPr>
          <w:rFonts w:ascii="Times New Roman" w:eastAsia="Times New Roman" w:hAnsi="Times New Roman" w:cs="Times New Roman"/>
          <w:sz w:val="26"/>
          <w:szCs w:val="26"/>
        </w:rPr>
        <w:t xml:space="preserve"> </w:t>
      </w:r>
      <w:r w:rsidR="004718A6" w:rsidRPr="00C51248">
        <w:rPr>
          <w:rFonts w:ascii="Times New Roman" w:eastAsia="Times New Roman" w:hAnsi="Times New Roman" w:cs="Times New Roman"/>
          <w:sz w:val="26"/>
          <w:szCs w:val="26"/>
        </w:rPr>
        <w:t xml:space="preserve">Have I talked, thought or looked at another person in this way?   </w:t>
      </w:r>
    </w:p>
    <w:p w:rsidR="004718A6" w:rsidRPr="00C51248" w:rsidRDefault="00931B1E"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 xml:space="preserve">Have I said </w:t>
      </w:r>
      <w:r w:rsidR="00C51248">
        <w:rPr>
          <w:rFonts w:ascii="Times New Roman" w:eastAsia="Times New Roman" w:hAnsi="Times New Roman" w:cs="Times New Roman"/>
          <w:sz w:val="26"/>
          <w:szCs w:val="26"/>
        </w:rPr>
        <w:t xml:space="preserve">impure </w:t>
      </w:r>
      <w:r w:rsidRPr="00C51248">
        <w:rPr>
          <w:rFonts w:ascii="Times New Roman" w:eastAsia="Times New Roman" w:hAnsi="Times New Roman" w:cs="Times New Roman"/>
          <w:sz w:val="26"/>
          <w:szCs w:val="26"/>
        </w:rPr>
        <w:t>words</w:t>
      </w:r>
      <w:r w:rsidR="004718A6" w:rsidRPr="00C51248">
        <w:rPr>
          <w:rFonts w:ascii="Times New Roman" w:eastAsia="Times New Roman" w:hAnsi="Times New Roman" w:cs="Times New Roman"/>
          <w:sz w:val="26"/>
          <w:szCs w:val="26"/>
        </w:rPr>
        <w:t xml:space="preserve"> or jokes?  H</w:t>
      </w:r>
      <w:r w:rsidRPr="00C51248">
        <w:rPr>
          <w:rFonts w:ascii="Times New Roman" w:eastAsia="Times New Roman" w:hAnsi="Times New Roman" w:cs="Times New Roman"/>
          <w:sz w:val="26"/>
          <w:szCs w:val="26"/>
        </w:rPr>
        <w:t xml:space="preserve">ave I acted or dressed in a way that would deliberately entice someone, other than my spouse to look at </w:t>
      </w:r>
      <w:r w:rsidR="00C51248">
        <w:rPr>
          <w:rFonts w:ascii="Times New Roman" w:eastAsia="Times New Roman" w:hAnsi="Times New Roman" w:cs="Times New Roman"/>
          <w:sz w:val="26"/>
          <w:szCs w:val="26"/>
        </w:rPr>
        <w:t xml:space="preserve">me </w:t>
      </w:r>
      <w:r w:rsidRPr="00C51248">
        <w:rPr>
          <w:rFonts w:ascii="Times New Roman" w:eastAsia="Times New Roman" w:hAnsi="Times New Roman" w:cs="Times New Roman"/>
          <w:sz w:val="26"/>
          <w:szCs w:val="26"/>
        </w:rPr>
        <w:t xml:space="preserve">or to think of me in this way? </w:t>
      </w:r>
    </w:p>
    <w:p w:rsidR="00931B1E" w:rsidRPr="00C51248" w:rsidRDefault="00931B1E" w:rsidP="00EA7832">
      <w:pPr>
        <w:autoSpaceDE w:val="0"/>
        <w:autoSpaceDN w:val="0"/>
        <w:adjustRightInd w:val="0"/>
        <w:spacing w:after="0" w:line="240" w:lineRule="auto"/>
        <w:rPr>
          <w:rFonts w:ascii="Times New Roman" w:eastAsia="Times New Roman" w:hAnsi="Times New Roman" w:cs="Times New Roman"/>
          <w:sz w:val="26"/>
          <w:szCs w:val="26"/>
        </w:rPr>
      </w:pPr>
    </w:p>
    <w:p w:rsidR="00931B1E" w:rsidRPr="00C51248" w:rsidRDefault="00931B1E"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Have I taken what was not mine</w:t>
      </w:r>
      <w:r w:rsidR="00EA7832" w:rsidRPr="00C51248">
        <w:rPr>
          <w:rFonts w:ascii="Times New Roman" w:eastAsia="Times New Roman" w:hAnsi="Times New Roman" w:cs="Times New Roman"/>
          <w:sz w:val="26"/>
          <w:szCs w:val="26"/>
        </w:rPr>
        <w:t xml:space="preserve"> or </w:t>
      </w:r>
      <w:r w:rsidRPr="00C51248">
        <w:rPr>
          <w:rFonts w:ascii="Times New Roman" w:eastAsia="Times New Roman" w:hAnsi="Times New Roman" w:cs="Times New Roman"/>
          <w:sz w:val="26"/>
          <w:szCs w:val="26"/>
        </w:rPr>
        <w:t>taken credit for what someone else did?  Have I wasted time at work</w:t>
      </w:r>
      <w:r w:rsidR="00EA7832" w:rsidRPr="00C51248">
        <w:rPr>
          <w:rFonts w:ascii="Times New Roman" w:eastAsia="Times New Roman" w:hAnsi="Times New Roman" w:cs="Times New Roman"/>
          <w:sz w:val="26"/>
          <w:szCs w:val="26"/>
        </w:rPr>
        <w:t xml:space="preserve"> or been dishonest in any business relations?</w:t>
      </w:r>
      <w:r w:rsidRPr="00C51248">
        <w:rPr>
          <w:rFonts w:ascii="Times New Roman" w:eastAsia="Times New Roman" w:hAnsi="Times New Roman" w:cs="Times New Roman"/>
          <w:sz w:val="26"/>
          <w:szCs w:val="26"/>
        </w:rPr>
        <w:t xml:space="preserve">  Have I wasted time at school</w:t>
      </w:r>
      <w:r w:rsidR="00EA7832" w:rsidRPr="00C51248">
        <w:rPr>
          <w:rFonts w:ascii="Times New Roman" w:eastAsia="Times New Roman" w:hAnsi="Times New Roman" w:cs="Times New Roman"/>
          <w:sz w:val="26"/>
          <w:szCs w:val="26"/>
        </w:rPr>
        <w:t xml:space="preserve">, </w:t>
      </w:r>
      <w:r w:rsidRPr="00C51248">
        <w:rPr>
          <w:rFonts w:ascii="Times New Roman" w:eastAsia="Times New Roman" w:hAnsi="Times New Roman" w:cs="Times New Roman"/>
          <w:sz w:val="26"/>
          <w:szCs w:val="26"/>
        </w:rPr>
        <w:t>cheated on a test</w:t>
      </w:r>
      <w:r w:rsidR="00EA7832" w:rsidRPr="00C51248">
        <w:rPr>
          <w:rFonts w:ascii="Times New Roman" w:eastAsia="Times New Roman" w:hAnsi="Times New Roman" w:cs="Times New Roman"/>
          <w:sz w:val="26"/>
          <w:szCs w:val="26"/>
        </w:rPr>
        <w:t xml:space="preserve"> or </w:t>
      </w:r>
      <w:r w:rsidRPr="00C51248">
        <w:rPr>
          <w:rFonts w:ascii="Times New Roman" w:eastAsia="Times New Roman" w:hAnsi="Times New Roman" w:cs="Times New Roman"/>
          <w:sz w:val="26"/>
          <w:szCs w:val="26"/>
        </w:rPr>
        <w:t>failed to do my homework</w:t>
      </w:r>
      <w:r w:rsidR="00EA7832" w:rsidRPr="00C51248">
        <w:rPr>
          <w:rFonts w:ascii="Times New Roman" w:eastAsia="Times New Roman" w:hAnsi="Times New Roman" w:cs="Times New Roman"/>
          <w:sz w:val="26"/>
          <w:szCs w:val="26"/>
        </w:rPr>
        <w:t>?</w:t>
      </w:r>
      <w:r w:rsidRPr="00C51248">
        <w:rPr>
          <w:rFonts w:ascii="Times New Roman" w:eastAsia="Times New Roman" w:hAnsi="Times New Roman" w:cs="Times New Roman"/>
          <w:sz w:val="26"/>
          <w:szCs w:val="26"/>
        </w:rPr>
        <w:t xml:space="preserve">   Have I wasted time at home that I could have used to show love to my family?   </w:t>
      </w:r>
    </w:p>
    <w:p w:rsidR="00931B1E" w:rsidRPr="00C51248" w:rsidRDefault="00931B1E" w:rsidP="00EA7832">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ab/>
      </w:r>
    </w:p>
    <w:p w:rsidR="00931B1E" w:rsidRPr="00C51248" w:rsidRDefault="00931B1E"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Have I lied?  Have I spoken ill of any other person?  Have I made or let someone take the blame that was my fault?</w:t>
      </w:r>
      <w:r w:rsidR="00EA7832" w:rsidRPr="00C51248">
        <w:rPr>
          <w:rFonts w:ascii="Times New Roman" w:eastAsia="Times New Roman" w:hAnsi="Times New Roman" w:cs="Times New Roman"/>
          <w:sz w:val="26"/>
          <w:szCs w:val="26"/>
        </w:rPr>
        <w:t xml:space="preserve">  Have I covered up or hidden the truth?  </w:t>
      </w:r>
    </w:p>
    <w:p w:rsidR="00EA7832" w:rsidRPr="00C51248" w:rsidRDefault="00EA7832" w:rsidP="00931B1E">
      <w:pPr>
        <w:autoSpaceDE w:val="0"/>
        <w:autoSpaceDN w:val="0"/>
        <w:adjustRightInd w:val="0"/>
        <w:spacing w:after="0" w:line="240" w:lineRule="auto"/>
        <w:rPr>
          <w:rFonts w:ascii="Times New Roman" w:eastAsia="Times New Roman" w:hAnsi="Times New Roman" w:cs="Times New Roman"/>
          <w:sz w:val="26"/>
          <w:szCs w:val="26"/>
        </w:rPr>
      </w:pPr>
    </w:p>
    <w:p w:rsidR="00931B1E" w:rsidRPr="00C51248" w:rsidRDefault="00EA7832" w:rsidP="00EA7832">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Have I envied other people or be</w:t>
      </w:r>
      <w:r w:rsidR="00C51248">
        <w:rPr>
          <w:rFonts w:ascii="Times New Roman" w:eastAsia="Times New Roman" w:hAnsi="Times New Roman" w:cs="Times New Roman"/>
          <w:sz w:val="26"/>
          <w:szCs w:val="26"/>
        </w:rPr>
        <w:t>en</w:t>
      </w:r>
      <w:r w:rsidRPr="00C51248">
        <w:rPr>
          <w:rFonts w:ascii="Times New Roman" w:eastAsia="Times New Roman" w:hAnsi="Times New Roman" w:cs="Times New Roman"/>
          <w:sz w:val="26"/>
          <w:szCs w:val="26"/>
        </w:rPr>
        <w:t xml:space="preserve"> jealous of what they have?</w:t>
      </w:r>
      <w:r w:rsidR="00931B1E" w:rsidRPr="00C51248">
        <w:rPr>
          <w:rFonts w:ascii="Times New Roman" w:eastAsia="Times New Roman" w:hAnsi="Times New Roman" w:cs="Times New Roman"/>
          <w:sz w:val="26"/>
          <w:szCs w:val="26"/>
        </w:rPr>
        <w:tab/>
      </w:r>
    </w:p>
    <w:p w:rsidR="00987B0E" w:rsidRPr="00C51248" w:rsidRDefault="00931B1E"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Have I failed to love my neighbor</w:t>
      </w:r>
      <w:r w:rsidR="00EA7832" w:rsidRPr="00C51248">
        <w:rPr>
          <w:rFonts w:ascii="Times New Roman" w:eastAsia="Times New Roman" w:hAnsi="Times New Roman" w:cs="Times New Roman"/>
          <w:sz w:val="26"/>
          <w:szCs w:val="26"/>
        </w:rPr>
        <w:t>?</w:t>
      </w:r>
    </w:p>
    <w:p w:rsidR="00727FCB" w:rsidRPr="00727FCB" w:rsidRDefault="00727FCB" w:rsidP="00727FCB">
      <w:pPr>
        <w:pBdr>
          <w:bottom w:val="single" w:sz="6" w:space="1" w:color="auto"/>
        </w:pBdr>
        <w:autoSpaceDE w:val="0"/>
        <w:autoSpaceDN w:val="0"/>
        <w:adjustRightInd w:val="0"/>
        <w:spacing w:after="0" w:line="240" w:lineRule="auto"/>
        <w:jc w:val="center"/>
        <w:rPr>
          <w:rFonts w:ascii="Times New Roman" w:eastAsia="Times New Roman" w:hAnsi="Times New Roman" w:cs="Times New Roman"/>
          <w:sz w:val="28"/>
          <w:szCs w:val="28"/>
        </w:rPr>
      </w:pPr>
      <w:r w:rsidRPr="00727FCB">
        <w:rPr>
          <w:rFonts w:ascii="Times New Roman" w:eastAsia="Times New Roman" w:hAnsi="Times New Roman" w:cs="Times New Roman"/>
          <w:sz w:val="28"/>
          <w:szCs w:val="28"/>
        </w:rPr>
        <w:lastRenderedPageBreak/>
        <w:t>The Rite of Reconciliation</w:t>
      </w:r>
    </w:p>
    <w:p w:rsidR="00727FCB" w:rsidRPr="00C51248" w:rsidRDefault="00D519D0"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 xml:space="preserve">     </w:t>
      </w:r>
      <w:r w:rsidR="00727FCB" w:rsidRPr="00C51248">
        <w:rPr>
          <w:rFonts w:ascii="Times New Roman" w:eastAsia="Times New Roman" w:hAnsi="Times New Roman" w:cs="Times New Roman"/>
          <w:sz w:val="26"/>
          <w:szCs w:val="26"/>
        </w:rPr>
        <w:t xml:space="preserve">After you have finished your Examination of Conscience, you go into the Confessional room and either kneel or sit as you wish.  </w:t>
      </w:r>
    </w:p>
    <w:p w:rsidR="00727FCB" w:rsidRPr="00C51248" w:rsidRDefault="00727FCB" w:rsidP="00931B1E">
      <w:pPr>
        <w:autoSpaceDE w:val="0"/>
        <w:autoSpaceDN w:val="0"/>
        <w:adjustRightInd w:val="0"/>
        <w:spacing w:after="0" w:line="240" w:lineRule="auto"/>
        <w:rPr>
          <w:rFonts w:ascii="Times New Roman" w:eastAsia="Times New Roman" w:hAnsi="Times New Roman" w:cs="Times New Roman"/>
          <w:sz w:val="26"/>
          <w:szCs w:val="26"/>
        </w:rPr>
      </w:pPr>
    </w:p>
    <w:p w:rsidR="00727FCB" w:rsidRPr="00C51248" w:rsidRDefault="00D519D0"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 xml:space="preserve">     </w:t>
      </w:r>
      <w:r w:rsidR="00727FCB" w:rsidRPr="00C51248">
        <w:rPr>
          <w:rFonts w:ascii="Times New Roman" w:eastAsia="Times New Roman" w:hAnsi="Times New Roman" w:cs="Times New Roman"/>
          <w:sz w:val="26"/>
          <w:szCs w:val="26"/>
        </w:rPr>
        <w:t xml:space="preserve">Begin by making the Sign of the Cross and saying, </w:t>
      </w:r>
      <w:r w:rsidR="00727FCB" w:rsidRPr="00C51248">
        <w:rPr>
          <w:rFonts w:ascii="Times New Roman" w:eastAsia="Times New Roman" w:hAnsi="Times New Roman" w:cs="Times New Roman"/>
          <w:b/>
          <w:sz w:val="26"/>
          <w:szCs w:val="26"/>
        </w:rPr>
        <w:t>“Bless me Father, for I have sinned.”</w:t>
      </w:r>
    </w:p>
    <w:p w:rsidR="00727FCB" w:rsidRPr="00C51248" w:rsidRDefault="00D519D0"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 xml:space="preserve">     </w:t>
      </w:r>
      <w:r w:rsidR="00727FCB" w:rsidRPr="00C51248">
        <w:rPr>
          <w:rFonts w:ascii="Times New Roman" w:eastAsia="Times New Roman" w:hAnsi="Times New Roman" w:cs="Times New Roman"/>
          <w:sz w:val="26"/>
          <w:szCs w:val="26"/>
        </w:rPr>
        <w:t xml:space="preserve">The priest will greet you with a blessing.  Then you continue with: </w:t>
      </w:r>
      <w:r w:rsidR="00727FCB" w:rsidRPr="00C51248">
        <w:rPr>
          <w:rFonts w:ascii="Times New Roman" w:eastAsia="Times New Roman" w:hAnsi="Times New Roman" w:cs="Times New Roman"/>
          <w:b/>
          <w:sz w:val="26"/>
          <w:szCs w:val="26"/>
        </w:rPr>
        <w:t xml:space="preserve">“My last Confession was ….” </w:t>
      </w:r>
      <w:r w:rsidR="00727FCB" w:rsidRPr="00C51248">
        <w:rPr>
          <w:rFonts w:ascii="Times New Roman" w:eastAsia="Times New Roman" w:hAnsi="Times New Roman" w:cs="Times New Roman"/>
          <w:sz w:val="26"/>
          <w:szCs w:val="26"/>
        </w:rPr>
        <w:t>(</w:t>
      </w:r>
      <w:proofErr w:type="gramStart"/>
      <w:r w:rsidR="00727FCB" w:rsidRPr="00C51248">
        <w:rPr>
          <w:rFonts w:ascii="Times New Roman" w:eastAsia="Times New Roman" w:hAnsi="Times New Roman" w:cs="Times New Roman"/>
          <w:sz w:val="26"/>
          <w:szCs w:val="26"/>
        </w:rPr>
        <w:t>how</w:t>
      </w:r>
      <w:proofErr w:type="gramEnd"/>
      <w:r w:rsidR="00727FCB" w:rsidRPr="00C51248">
        <w:rPr>
          <w:rFonts w:ascii="Times New Roman" w:eastAsia="Times New Roman" w:hAnsi="Times New Roman" w:cs="Times New Roman"/>
          <w:sz w:val="26"/>
          <w:szCs w:val="26"/>
        </w:rPr>
        <w:t xml:space="preserve"> many weeks, months or years it has been).</w:t>
      </w:r>
    </w:p>
    <w:p w:rsidR="00727FCB" w:rsidRPr="00C51248" w:rsidRDefault="00D519D0"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 xml:space="preserve">     </w:t>
      </w:r>
      <w:r w:rsidR="00727FCB" w:rsidRPr="00C51248">
        <w:rPr>
          <w:rFonts w:ascii="Times New Roman" w:eastAsia="Times New Roman" w:hAnsi="Times New Roman" w:cs="Times New Roman"/>
          <w:sz w:val="26"/>
          <w:szCs w:val="26"/>
        </w:rPr>
        <w:t>You confess your sins to God and the priest.</w:t>
      </w:r>
    </w:p>
    <w:p w:rsidR="00727FCB" w:rsidRPr="00C51248" w:rsidRDefault="00D519D0" w:rsidP="00931B1E">
      <w:pPr>
        <w:autoSpaceDE w:val="0"/>
        <w:autoSpaceDN w:val="0"/>
        <w:adjustRightInd w:val="0"/>
        <w:spacing w:after="0" w:line="240" w:lineRule="auto"/>
        <w:rPr>
          <w:rFonts w:ascii="Times New Roman" w:eastAsia="Times New Roman" w:hAnsi="Times New Roman" w:cs="Times New Roman"/>
          <w:sz w:val="26"/>
          <w:szCs w:val="26"/>
        </w:rPr>
      </w:pPr>
      <w:r w:rsidRPr="00C51248">
        <w:rPr>
          <w:rFonts w:ascii="Times New Roman" w:eastAsia="Times New Roman" w:hAnsi="Times New Roman" w:cs="Times New Roman"/>
          <w:sz w:val="26"/>
          <w:szCs w:val="26"/>
        </w:rPr>
        <w:t xml:space="preserve">     </w:t>
      </w:r>
      <w:r w:rsidR="00727FCB" w:rsidRPr="00C51248">
        <w:rPr>
          <w:rFonts w:ascii="Times New Roman" w:eastAsia="Times New Roman" w:hAnsi="Times New Roman" w:cs="Times New Roman"/>
          <w:sz w:val="26"/>
          <w:szCs w:val="26"/>
        </w:rPr>
        <w:t xml:space="preserve">When done confessing your sins say: </w:t>
      </w:r>
      <w:r w:rsidR="00727FCB" w:rsidRPr="00C51248">
        <w:rPr>
          <w:rFonts w:ascii="Times New Roman" w:eastAsia="Times New Roman" w:hAnsi="Times New Roman" w:cs="Times New Roman"/>
          <w:b/>
          <w:sz w:val="26"/>
          <w:szCs w:val="26"/>
        </w:rPr>
        <w:t>“I am sorry for these and all of my sins”.</w:t>
      </w:r>
      <w:r w:rsidR="00727FCB" w:rsidRPr="00C51248">
        <w:rPr>
          <w:rFonts w:ascii="Times New Roman" w:eastAsia="Times New Roman" w:hAnsi="Times New Roman" w:cs="Times New Roman"/>
          <w:sz w:val="26"/>
          <w:szCs w:val="26"/>
        </w:rPr>
        <w:t xml:space="preserve"> </w:t>
      </w:r>
    </w:p>
    <w:p w:rsidR="00987B0E" w:rsidRPr="00C51248" w:rsidRDefault="00D519D0" w:rsidP="00D519D0">
      <w:pPr>
        <w:autoSpaceDE w:val="0"/>
        <w:autoSpaceDN w:val="0"/>
        <w:adjustRightInd w:val="0"/>
        <w:spacing w:after="0" w:line="240" w:lineRule="auto"/>
        <w:rPr>
          <w:rFonts w:ascii="Times New Roman" w:hAnsi="Times New Roman" w:cs="Times New Roman"/>
          <w:sz w:val="26"/>
          <w:szCs w:val="26"/>
        </w:rPr>
      </w:pPr>
      <w:r w:rsidRPr="00C51248">
        <w:rPr>
          <w:rFonts w:ascii="Times New Roman" w:eastAsia="Times New Roman" w:hAnsi="Times New Roman" w:cs="Times New Roman"/>
          <w:sz w:val="26"/>
          <w:szCs w:val="26"/>
        </w:rPr>
        <w:t xml:space="preserve">     </w:t>
      </w:r>
      <w:r w:rsidR="001711FD" w:rsidRPr="00C51248">
        <w:rPr>
          <w:rFonts w:ascii="Times New Roman" w:hAnsi="Times New Roman" w:cs="Times New Roman"/>
          <w:sz w:val="26"/>
          <w:szCs w:val="26"/>
        </w:rPr>
        <w:t xml:space="preserve">The priest will ask you to pray the </w:t>
      </w:r>
      <w:r w:rsidR="001711FD" w:rsidRPr="00C51248">
        <w:rPr>
          <w:rFonts w:ascii="Times New Roman" w:hAnsi="Times New Roman" w:cs="Times New Roman"/>
          <w:b/>
          <w:sz w:val="26"/>
          <w:szCs w:val="26"/>
        </w:rPr>
        <w:t>“Act of Contrition”</w:t>
      </w:r>
      <w:r w:rsidRPr="00C51248">
        <w:rPr>
          <w:rFonts w:ascii="Times New Roman" w:hAnsi="Times New Roman" w:cs="Times New Roman"/>
          <w:b/>
          <w:sz w:val="26"/>
          <w:szCs w:val="26"/>
        </w:rPr>
        <w:t xml:space="preserve">. </w:t>
      </w:r>
      <w:r w:rsidRPr="00C51248">
        <w:rPr>
          <w:rFonts w:ascii="Times New Roman" w:hAnsi="Times New Roman" w:cs="Times New Roman"/>
          <w:sz w:val="26"/>
          <w:szCs w:val="26"/>
        </w:rPr>
        <w:t xml:space="preserve">He may offer some advice to help you and then will then assign you a penance.  Then the priest, acting in the person of Christ will absolve, free you from all of your sins.  </w:t>
      </w:r>
    </w:p>
    <w:p w:rsidR="00D519D0" w:rsidRDefault="00D519D0" w:rsidP="00EE0BBB">
      <w:pPr>
        <w:spacing w:after="0" w:line="240" w:lineRule="auto"/>
        <w:rPr>
          <w:sz w:val="26"/>
          <w:szCs w:val="26"/>
        </w:rPr>
      </w:pPr>
    </w:p>
    <w:p w:rsidR="00D519D0" w:rsidRPr="00D519D0" w:rsidRDefault="00D519D0" w:rsidP="00D519D0">
      <w:pPr>
        <w:pBdr>
          <w:bottom w:val="single" w:sz="6" w:space="1" w:color="auto"/>
        </w:pBdr>
        <w:spacing w:after="0" w:line="240" w:lineRule="auto"/>
        <w:jc w:val="center"/>
        <w:rPr>
          <w:sz w:val="28"/>
          <w:szCs w:val="28"/>
        </w:rPr>
      </w:pPr>
      <w:r w:rsidRPr="00D519D0">
        <w:rPr>
          <w:sz w:val="28"/>
          <w:szCs w:val="28"/>
        </w:rPr>
        <w:t>Act of Contrition</w:t>
      </w:r>
    </w:p>
    <w:p w:rsidR="00D519D0" w:rsidRPr="00D519D0" w:rsidRDefault="00D519D0" w:rsidP="00EE0BBB">
      <w:pPr>
        <w:spacing w:after="0" w:line="240" w:lineRule="auto"/>
        <w:rPr>
          <w:sz w:val="26"/>
          <w:szCs w:val="26"/>
        </w:rPr>
      </w:pPr>
    </w:p>
    <w:p w:rsidR="00D519D0" w:rsidRPr="00D519D0" w:rsidRDefault="00D519D0" w:rsidP="00D519D0">
      <w:pPr>
        <w:spacing w:after="0"/>
        <w:rPr>
          <w:rFonts w:ascii="Times New Roman" w:hAnsi="Times New Roman" w:cs="Times New Roman"/>
          <w:sz w:val="26"/>
          <w:szCs w:val="26"/>
        </w:rPr>
      </w:pPr>
      <w:r w:rsidRPr="00D519D0">
        <w:rPr>
          <w:rFonts w:ascii="Times New Roman" w:hAnsi="Times New Roman" w:cs="Times New Roman"/>
          <w:i/>
          <w:sz w:val="24"/>
          <w:szCs w:val="24"/>
        </w:rPr>
        <w:t xml:space="preserve">O my God, I am heartily sorry for having offended you, and I detest all my sins because of your just punishments; but most of all because they offend you, my God, who are all good and deserving of all my love.  I firmly resolve, with the help of </w:t>
      </w:r>
      <w:proofErr w:type="gramStart"/>
      <w:r w:rsidRPr="00D519D0">
        <w:rPr>
          <w:rFonts w:ascii="Times New Roman" w:hAnsi="Times New Roman" w:cs="Times New Roman"/>
          <w:i/>
          <w:sz w:val="24"/>
          <w:szCs w:val="24"/>
        </w:rPr>
        <w:t>Your</w:t>
      </w:r>
      <w:proofErr w:type="gramEnd"/>
      <w:r w:rsidRPr="00D519D0">
        <w:rPr>
          <w:rFonts w:ascii="Times New Roman" w:hAnsi="Times New Roman" w:cs="Times New Roman"/>
          <w:i/>
          <w:sz w:val="24"/>
          <w:szCs w:val="24"/>
        </w:rPr>
        <w:t xml:space="preserve"> grace, to sin no more and to avoid the near occasions of sin.  Amen</w:t>
      </w:r>
      <w:r w:rsidRPr="00D519D0">
        <w:rPr>
          <w:rFonts w:ascii="Times New Roman" w:hAnsi="Times New Roman" w:cs="Times New Roman"/>
          <w:sz w:val="26"/>
          <w:szCs w:val="26"/>
        </w:rPr>
        <w:t xml:space="preserve">.   </w:t>
      </w:r>
    </w:p>
    <w:p w:rsidR="00987B0E" w:rsidRPr="00BF3494" w:rsidRDefault="00BF3494" w:rsidP="00BF3494">
      <w:pPr>
        <w:spacing w:after="0" w:line="240" w:lineRule="auto"/>
        <w:jc w:val="center"/>
        <w:rPr>
          <w:color w:val="FF0000"/>
          <w:sz w:val="32"/>
          <w:szCs w:val="32"/>
        </w:rPr>
      </w:pPr>
      <w:r w:rsidRPr="00BF3494">
        <w:rPr>
          <w:color w:val="FF0000"/>
          <w:sz w:val="32"/>
          <w:szCs w:val="32"/>
        </w:rPr>
        <w:lastRenderedPageBreak/>
        <w:t>GOD’S LOVE IS EVERLASTING!</w:t>
      </w:r>
    </w:p>
    <w:p w:rsidR="00BF3494" w:rsidRDefault="00BF3494" w:rsidP="00EE0BBB">
      <w:pPr>
        <w:spacing w:after="0" w:line="240" w:lineRule="auto"/>
        <w:rPr>
          <w:sz w:val="28"/>
          <w:szCs w:val="28"/>
        </w:rPr>
      </w:pPr>
    </w:p>
    <w:p w:rsidR="00987B0E" w:rsidRDefault="009806F6" w:rsidP="00EE0BBB">
      <w:pPr>
        <w:spacing w:after="0" w:line="240" w:lineRule="auto"/>
        <w:rPr>
          <w:sz w:val="28"/>
          <w:szCs w:val="28"/>
        </w:rPr>
      </w:pPr>
      <w:r>
        <w:rPr>
          <w:rFonts w:ascii="Arial" w:hAnsi="Arial" w:cs="Arial"/>
          <w:noProof/>
          <w:color w:val="333333"/>
          <w:sz w:val="20"/>
          <w:szCs w:val="20"/>
        </w:rPr>
        <w:t xml:space="preserve"> </w:t>
      </w:r>
      <w:bookmarkStart w:id="0" w:name="_GoBack"/>
      <w:bookmarkEnd w:id="0"/>
      <w:r>
        <w:rPr>
          <w:rFonts w:ascii="Arial" w:hAnsi="Arial" w:cs="Arial"/>
          <w:noProof/>
          <w:color w:val="333333"/>
          <w:sz w:val="20"/>
          <w:szCs w:val="20"/>
        </w:rPr>
        <w:t xml:space="preserve">       </w:t>
      </w:r>
      <w:r w:rsidR="00F408FA">
        <w:rPr>
          <w:rFonts w:ascii="Arial" w:hAnsi="Arial" w:cs="Arial"/>
          <w:noProof/>
          <w:color w:val="333333"/>
          <w:sz w:val="20"/>
          <w:szCs w:val="20"/>
        </w:rPr>
        <w:t xml:space="preserve">                </w:t>
      </w:r>
      <w:r>
        <w:rPr>
          <w:rFonts w:ascii="Arial" w:hAnsi="Arial" w:cs="Arial"/>
          <w:noProof/>
          <w:color w:val="333333"/>
          <w:sz w:val="20"/>
          <w:szCs w:val="20"/>
        </w:rPr>
        <w:drawing>
          <wp:inline distT="0" distB="0" distL="0" distR="0" wp14:anchorId="610A9ABA" wp14:editId="6EDEC602">
            <wp:extent cx="1097280" cy="1886589"/>
            <wp:effectExtent l="0" t="0" r="7620" b="0"/>
            <wp:docPr id="7" name="Picture 7" descr="Reconciliation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onciliation Clip Ar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014" cy="1887851"/>
                    </a:xfrm>
                    <a:prstGeom prst="rect">
                      <a:avLst/>
                    </a:prstGeom>
                    <a:noFill/>
                    <a:ln>
                      <a:noFill/>
                    </a:ln>
                  </pic:spPr>
                </pic:pic>
              </a:graphicData>
            </a:graphic>
          </wp:inline>
        </w:drawing>
      </w:r>
    </w:p>
    <w:p w:rsidR="00E61E7A" w:rsidRDefault="00E61E7A" w:rsidP="00EE0BBB">
      <w:pPr>
        <w:spacing w:after="0" w:line="240" w:lineRule="auto"/>
        <w:rPr>
          <w:sz w:val="28"/>
          <w:szCs w:val="28"/>
        </w:rPr>
      </w:pPr>
    </w:p>
    <w:p w:rsidR="004565F8" w:rsidRPr="00F408FA" w:rsidRDefault="00D519D0" w:rsidP="00D519D0">
      <w:pPr>
        <w:spacing w:after="0" w:line="240" w:lineRule="auto"/>
        <w:jc w:val="center"/>
        <w:rPr>
          <w:b/>
          <w:sz w:val="36"/>
          <w:szCs w:val="36"/>
          <w:u w:val="single"/>
        </w:rPr>
      </w:pPr>
      <w:r w:rsidRPr="00F408FA">
        <w:rPr>
          <w:b/>
          <w:sz w:val="36"/>
          <w:szCs w:val="36"/>
          <w:u w:val="single"/>
        </w:rPr>
        <w:t>A GUIDE FOR THE SACRAMENT OF RECONCILIATION</w:t>
      </w:r>
    </w:p>
    <w:p w:rsidR="009806F6" w:rsidRDefault="009806F6" w:rsidP="00D519D0">
      <w:pPr>
        <w:spacing w:after="0" w:line="240" w:lineRule="auto"/>
        <w:jc w:val="center"/>
        <w:rPr>
          <w:sz w:val="36"/>
          <w:szCs w:val="36"/>
        </w:rPr>
      </w:pPr>
    </w:p>
    <w:p w:rsidR="009806F6" w:rsidRDefault="00F408FA" w:rsidP="00D519D0">
      <w:pPr>
        <w:spacing w:after="0" w:line="240" w:lineRule="auto"/>
        <w:jc w:val="center"/>
        <w:rPr>
          <w:sz w:val="36"/>
          <w:szCs w:val="36"/>
        </w:rPr>
      </w:pPr>
      <w:r>
        <w:rPr>
          <w:sz w:val="36"/>
          <w:szCs w:val="36"/>
        </w:rPr>
        <w:t xml:space="preserve">  </w:t>
      </w:r>
      <w:r w:rsidR="009806F6">
        <w:rPr>
          <w:noProof/>
        </w:rPr>
        <w:drawing>
          <wp:inline distT="0" distB="0" distL="0" distR="0" wp14:anchorId="735F1EE7" wp14:editId="23317E94">
            <wp:extent cx="1620814" cy="1741336"/>
            <wp:effectExtent l="0" t="0" r="0" b="0"/>
            <wp:docPr id="8" name="Picture 8" descr="C:\Users\Fr Paul\AppData\Local\Microsoft\Windows\Temporary Internet Files\Content.IE5\7RAQ2XFN\reconciliation-catholic-confession-709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 Paul\AppData\Local\Microsoft\Windows\Temporary Internet Files\Content.IE5\7RAQ2XFN\reconciliation-catholic-confession-709314.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030" cy="1745865"/>
                    </a:xfrm>
                    <a:prstGeom prst="rect">
                      <a:avLst/>
                    </a:prstGeom>
                    <a:noFill/>
                    <a:ln>
                      <a:noFill/>
                    </a:ln>
                  </pic:spPr>
                </pic:pic>
              </a:graphicData>
            </a:graphic>
          </wp:inline>
        </w:drawing>
      </w:r>
    </w:p>
    <w:p w:rsidR="00D519D0" w:rsidRPr="004565F8" w:rsidRDefault="009806F6" w:rsidP="00EE0BBB">
      <w:pPr>
        <w:spacing w:after="0" w:line="240" w:lineRule="auto"/>
        <w:rPr>
          <w:sz w:val="28"/>
          <w:szCs w:val="28"/>
        </w:rPr>
      </w:pPr>
      <w:r>
        <w:rPr>
          <w:noProof/>
          <w:sz w:val="28"/>
          <w:szCs w:val="28"/>
        </w:rPr>
        <w:t xml:space="preserve">    </w:t>
      </w:r>
      <w:r w:rsidR="00F408FA">
        <w:rPr>
          <w:noProof/>
          <w:sz w:val="28"/>
          <w:szCs w:val="28"/>
        </w:rPr>
        <w:t xml:space="preserve">            </w:t>
      </w:r>
      <w:r>
        <w:rPr>
          <w:noProof/>
          <w:sz w:val="28"/>
          <w:szCs w:val="28"/>
        </w:rPr>
        <w:t xml:space="preserve">    </w:t>
      </w:r>
      <w:r w:rsidRPr="009806F6">
        <w:rPr>
          <w:noProof/>
          <w:sz w:val="28"/>
          <w:szCs w:val="28"/>
        </w:rPr>
        <w:t xml:space="preserve"> </w:t>
      </w:r>
      <w:r>
        <w:rPr>
          <w:noProof/>
          <w:sz w:val="28"/>
          <w:szCs w:val="28"/>
        </w:rPr>
        <w:drawing>
          <wp:inline distT="0" distB="0" distL="0" distR="0" wp14:anchorId="3CD1B494" wp14:editId="5409702D">
            <wp:extent cx="1248355" cy="1184338"/>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2194" cy="1187980"/>
                    </a:xfrm>
                    <a:prstGeom prst="rect">
                      <a:avLst/>
                    </a:prstGeom>
                  </pic:spPr>
                </pic:pic>
              </a:graphicData>
            </a:graphic>
          </wp:inline>
        </w:drawing>
      </w:r>
    </w:p>
    <w:sectPr w:rsidR="00D519D0" w:rsidRPr="004565F8" w:rsidSect="00F408FA">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5C1"/>
    <w:multiLevelType w:val="hybridMultilevel"/>
    <w:tmpl w:val="D34E0410"/>
    <w:lvl w:ilvl="0" w:tplc="1AA6A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91BC9"/>
    <w:multiLevelType w:val="hybridMultilevel"/>
    <w:tmpl w:val="083AE83C"/>
    <w:lvl w:ilvl="0" w:tplc="A5229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90206"/>
    <w:multiLevelType w:val="hybridMultilevel"/>
    <w:tmpl w:val="E2322272"/>
    <w:lvl w:ilvl="0" w:tplc="3EE8B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13899"/>
    <w:multiLevelType w:val="hybridMultilevel"/>
    <w:tmpl w:val="AB321820"/>
    <w:lvl w:ilvl="0" w:tplc="D4C41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E19CA"/>
    <w:multiLevelType w:val="hybridMultilevel"/>
    <w:tmpl w:val="39B2ED10"/>
    <w:lvl w:ilvl="0" w:tplc="B4E2DC4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B92ABA"/>
    <w:multiLevelType w:val="hybridMultilevel"/>
    <w:tmpl w:val="8E9A3C16"/>
    <w:lvl w:ilvl="0" w:tplc="EC0061DC">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881F1D"/>
    <w:multiLevelType w:val="hybridMultilevel"/>
    <w:tmpl w:val="25CA0E86"/>
    <w:lvl w:ilvl="0" w:tplc="27148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F8"/>
    <w:rsid w:val="00000D65"/>
    <w:rsid w:val="00006603"/>
    <w:rsid w:val="00006A05"/>
    <w:rsid w:val="00010017"/>
    <w:rsid w:val="00012265"/>
    <w:rsid w:val="000125C1"/>
    <w:rsid w:val="0001526E"/>
    <w:rsid w:val="00020E0F"/>
    <w:rsid w:val="00020E77"/>
    <w:rsid w:val="000226A8"/>
    <w:rsid w:val="00024CB1"/>
    <w:rsid w:val="00032768"/>
    <w:rsid w:val="000336DB"/>
    <w:rsid w:val="000347D5"/>
    <w:rsid w:val="000406B5"/>
    <w:rsid w:val="000408C5"/>
    <w:rsid w:val="0004140A"/>
    <w:rsid w:val="000424AC"/>
    <w:rsid w:val="000441F5"/>
    <w:rsid w:val="00050BD7"/>
    <w:rsid w:val="00050C2D"/>
    <w:rsid w:val="00054336"/>
    <w:rsid w:val="00060A35"/>
    <w:rsid w:val="00062656"/>
    <w:rsid w:val="00066D8D"/>
    <w:rsid w:val="000707D5"/>
    <w:rsid w:val="00071810"/>
    <w:rsid w:val="0007247E"/>
    <w:rsid w:val="000768A5"/>
    <w:rsid w:val="00077AD9"/>
    <w:rsid w:val="00080B99"/>
    <w:rsid w:val="00081F81"/>
    <w:rsid w:val="00084656"/>
    <w:rsid w:val="000857F7"/>
    <w:rsid w:val="000915DE"/>
    <w:rsid w:val="00091F5A"/>
    <w:rsid w:val="00092235"/>
    <w:rsid w:val="0009239C"/>
    <w:rsid w:val="00092C4E"/>
    <w:rsid w:val="00093191"/>
    <w:rsid w:val="00094292"/>
    <w:rsid w:val="00097E0B"/>
    <w:rsid w:val="000A0B40"/>
    <w:rsid w:val="000A13E5"/>
    <w:rsid w:val="000A235D"/>
    <w:rsid w:val="000A2965"/>
    <w:rsid w:val="000A2BFC"/>
    <w:rsid w:val="000B00B5"/>
    <w:rsid w:val="000B1766"/>
    <w:rsid w:val="000B3455"/>
    <w:rsid w:val="000B6661"/>
    <w:rsid w:val="000C041E"/>
    <w:rsid w:val="000C0965"/>
    <w:rsid w:val="000C1100"/>
    <w:rsid w:val="000C148C"/>
    <w:rsid w:val="000C4A60"/>
    <w:rsid w:val="000D138F"/>
    <w:rsid w:val="000D397A"/>
    <w:rsid w:val="000E064A"/>
    <w:rsid w:val="000E15AC"/>
    <w:rsid w:val="000E2383"/>
    <w:rsid w:val="000E3377"/>
    <w:rsid w:val="000E4167"/>
    <w:rsid w:val="000E431E"/>
    <w:rsid w:val="000F3103"/>
    <w:rsid w:val="000F4A04"/>
    <w:rsid w:val="0010587E"/>
    <w:rsid w:val="00106B10"/>
    <w:rsid w:val="001078C6"/>
    <w:rsid w:val="00112402"/>
    <w:rsid w:val="00114DA8"/>
    <w:rsid w:val="001221E5"/>
    <w:rsid w:val="00124530"/>
    <w:rsid w:val="00127A59"/>
    <w:rsid w:val="00135279"/>
    <w:rsid w:val="001359F8"/>
    <w:rsid w:val="00135D82"/>
    <w:rsid w:val="00142741"/>
    <w:rsid w:val="00152E97"/>
    <w:rsid w:val="00153E7E"/>
    <w:rsid w:val="00155679"/>
    <w:rsid w:val="00155FED"/>
    <w:rsid w:val="00156886"/>
    <w:rsid w:val="00165040"/>
    <w:rsid w:val="00165508"/>
    <w:rsid w:val="00165C88"/>
    <w:rsid w:val="0016763E"/>
    <w:rsid w:val="001711FD"/>
    <w:rsid w:val="00172C7E"/>
    <w:rsid w:val="0017673D"/>
    <w:rsid w:val="00176B72"/>
    <w:rsid w:val="0018393C"/>
    <w:rsid w:val="00185070"/>
    <w:rsid w:val="00185ED9"/>
    <w:rsid w:val="0018656D"/>
    <w:rsid w:val="0018658C"/>
    <w:rsid w:val="00187E2D"/>
    <w:rsid w:val="001912BA"/>
    <w:rsid w:val="00191E16"/>
    <w:rsid w:val="00195678"/>
    <w:rsid w:val="001A08F0"/>
    <w:rsid w:val="001A122E"/>
    <w:rsid w:val="001A2380"/>
    <w:rsid w:val="001A42BB"/>
    <w:rsid w:val="001A733E"/>
    <w:rsid w:val="001C46B1"/>
    <w:rsid w:val="001C5DD0"/>
    <w:rsid w:val="001C6145"/>
    <w:rsid w:val="001D2375"/>
    <w:rsid w:val="001D4130"/>
    <w:rsid w:val="001D553C"/>
    <w:rsid w:val="001D5DA5"/>
    <w:rsid w:val="001E02C0"/>
    <w:rsid w:val="001E1B86"/>
    <w:rsid w:val="001E1CA2"/>
    <w:rsid w:val="001E485B"/>
    <w:rsid w:val="001E6398"/>
    <w:rsid w:val="001F2C95"/>
    <w:rsid w:val="001F51FD"/>
    <w:rsid w:val="001F75BD"/>
    <w:rsid w:val="0020481E"/>
    <w:rsid w:val="00204AA9"/>
    <w:rsid w:val="00213061"/>
    <w:rsid w:val="00214FA1"/>
    <w:rsid w:val="00216316"/>
    <w:rsid w:val="002201C2"/>
    <w:rsid w:val="002235BE"/>
    <w:rsid w:val="00223F6B"/>
    <w:rsid w:val="00224215"/>
    <w:rsid w:val="00227500"/>
    <w:rsid w:val="00227E55"/>
    <w:rsid w:val="00232C7C"/>
    <w:rsid w:val="002364C5"/>
    <w:rsid w:val="002375D2"/>
    <w:rsid w:val="002379AC"/>
    <w:rsid w:val="002400F0"/>
    <w:rsid w:val="00243134"/>
    <w:rsid w:val="002451C2"/>
    <w:rsid w:val="00250FF1"/>
    <w:rsid w:val="00252DD3"/>
    <w:rsid w:val="00254559"/>
    <w:rsid w:val="00254CD7"/>
    <w:rsid w:val="002559D0"/>
    <w:rsid w:val="00261897"/>
    <w:rsid w:val="00270161"/>
    <w:rsid w:val="00273320"/>
    <w:rsid w:val="00274082"/>
    <w:rsid w:val="002773C5"/>
    <w:rsid w:val="00280525"/>
    <w:rsid w:val="00283DC2"/>
    <w:rsid w:val="002912B4"/>
    <w:rsid w:val="00295333"/>
    <w:rsid w:val="00296D9E"/>
    <w:rsid w:val="002A38FF"/>
    <w:rsid w:val="002A65AC"/>
    <w:rsid w:val="002B0A6C"/>
    <w:rsid w:val="002B28A0"/>
    <w:rsid w:val="002B3642"/>
    <w:rsid w:val="002B5CE7"/>
    <w:rsid w:val="002B5ED0"/>
    <w:rsid w:val="002C084F"/>
    <w:rsid w:val="002C20D0"/>
    <w:rsid w:val="002C21D1"/>
    <w:rsid w:val="002C4EA3"/>
    <w:rsid w:val="002C5163"/>
    <w:rsid w:val="002C6428"/>
    <w:rsid w:val="002C7962"/>
    <w:rsid w:val="002D0033"/>
    <w:rsid w:val="002D2A4F"/>
    <w:rsid w:val="002D6D24"/>
    <w:rsid w:val="002E0B5B"/>
    <w:rsid w:val="002E2CAB"/>
    <w:rsid w:val="002E30B2"/>
    <w:rsid w:val="002E404F"/>
    <w:rsid w:val="002E65E5"/>
    <w:rsid w:val="002E7EE9"/>
    <w:rsid w:val="002F57E6"/>
    <w:rsid w:val="002F585C"/>
    <w:rsid w:val="002F60E5"/>
    <w:rsid w:val="002F787B"/>
    <w:rsid w:val="00303749"/>
    <w:rsid w:val="00305F08"/>
    <w:rsid w:val="003076CA"/>
    <w:rsid w:val="00310C18"/>
    <w:rsid w:val="0031329E"/>
    <w:rsid w:val="003262B1"/>
    <w:rsid w:val="00330C3C"/>
    <w:rsid w:val="00332843"/>
    <w:rsid w:val="0033445A"/>
    <w:rsid w:val="00334807"/>
    <w:rsid w:val="00336DDA"/>
    <w:rsid w:val="003371FD"/>
    <w:rsid w:val="003406FA"/>
    <w:rsid w:val="0034284B"/>
    <w:rsid w:val="00342FE9"/>
    <w:rsid w:val="00343404"/>
    <w:rsid w:val="00344E03"/>
    <w:rsid w:val="00345BEC"/>
    <w:rsid w:val="00346F8C"/>
    <w:rsid w:val="00352602"/>
    <w:rsid w:val="00353084"/>
    <w:rsid w:val="00353591"/>
    <w:rsid w:val="003540AD"/>
    <w:rsid w:val="003541CD"/>
    <w:rsid w:val="0035455F"/>
    <w:rsid w:val="0035768A"/>
    <w:rsid w:val="00365C90"/>
    <w:rsid w:val="00370F6F"/>
    <w:rsid w:val="0037239A"/>
    <w:rsid w:val="00373C2F"/>
    <w:rsid w:val="003745DF"/>
    <w:rsid w:val="00375198"/>
    <w:rsid w:val="00375AFC"/>
    <w:rsid w:val="003765D4"/>
    <w:rsid w:val="00380449"/>
    <w:rsid w:val="00381699"/>
    <w:rsid w:val="00384BF9"/>
    <w:rsid w:val="00386096"/>
    <w:rsid w:val="00387B86"/>
    <w:rsid w:val="0039293A"/>
    <w:rsid w:val="003958B1"/>
    <w:rsid w:val="003A0A20"/>
    <w:rsid w:val="003A2918"/>
    <w:rsid w:val="003A4B3D"/>
    <w:rsid w:val="003B1E15"/>
    <w:rsid w:val="003B465C"/>
    <w:rsid w:val="003B5C90"/>
    <w:rsid w:val="003B6A9E"/>
    <w:rsid w:val="003C0900"/>
    <w:rsid w:val="003C0AF6"/>
    <w:rsid w:val="003C339D"/>
    <w:rsid w:val="003C4223"/>
    <w:rsid w:val="003C4586"/>
    <w:rsid w:val="003D004B"/>
    <w:rsid w:val="003D0DC9"/>
    <w:rsid w:val="003D63BC"/>
    <w:rsid w:val="003D6E2A"/>
    <w:rsid w:val="003D7802"/>
    <w:rsid w:val="003E2FD3"/>
    <w:rsid w:val="003E3602"/>
    <w:rsid w:val="003E6669"/>
    <w:rsid w:val="003F0C84"/>
    <w:rsid w:val="003F113F"/>
    <w:rsid w:val="003F2239"/>
    <w:rsid w:val="003F2A1D"/>
    <w:rsid w:val="003F2D39"/>
    <w:rsid w:val="00401093"/>
    <w:rsid w:val="004011BA"/>
    <w:rsid w:val="00403CC0"/>
    <w:rsid w:val="004058DD"/>
    <w:rsid w:val="00410EEB"/>
    <w:rsid w:val="00414174"/>
    <w:rsid w:val="00414B3B"/>
    <w:rsid w:val="004178F6"/>
    <w:rsid w:val="004204CA"/>
    <w:rsid w:val="00425960"/>
    <w:rsid w:val="004329D0"/>
    <w:rsid w:val="00434C5F"/>
    <w:rsid w:val="004370A4"/>
    <w:rsid w:val="00440D3E"/>
    <w:rsid w:val="00443AB6"/>
    <w:rsid w:val="00444D38"/>
    <w:rsid w:val="00447A01"/>
    <w:rsid w:val="004536F9"/>
    <w:rsid w:val="00454011"/>
    <w:rsid w:val="00454E7D"/>
    <w:rsid w:val="00454E92"/>
    <w:rsid w:val="004565F8"/>
    <w:rsid w:val="00457ECA"/>
    <w:rsid w:val="00460514"/>
    <w:rsid w:val="00460B84"/>
    <w:rsid w:val="004611BF"/>
    <w:rsid w:val="00461E86"/>
    <w:rsid w:val="00462D39"/>
    <w:rsid w:val="0046530A"/>
    <w:rsid w:val="004662CF"/>
    <w:rsid w:val="004718A6"/>
    <w:rsid w:val="004745EB"/>
    <w:rsid w:val="00475C11"/>
    <w:rsid w:val="00476769"/>
    <w:rsid w:val="00476C48"/>
    <w:rsid w:val="0047708A"/>
    <w:rsid w:val="004836B1"/>
    <w:rsid w:val="0049370E"/>
    <w:rsid w:val="00496914"/>
    <w:rsid w:val="004A0525"/>
    <w:rsid w:val="004A2B16"/>
    <w:rsid w:val="004A6B0B"/>
    <w:rsid w:val="004B0955"/>
    <w:rsid w:val="004B14E7"/>
    <w:rsid w:val="004B4AED"/>
    <w:rsid w:val="004C0D6C"/>
    <w:rsid w:val="004C0EBA"/>
    <w:rsid w:val="004C41AC"/>
    <w:rsid w:val="004C49F6"/>
    <w:rsid w:val="004C555F"/>
    <w:rsid w:val="004C5D38"/>
    <w:rsid w:val="004C716E"/>
    <w:rsid w:val="004D2090"/>
    <w:rsid w:val="004D4B16"/>
    <w:rsid w:val="004D6AFB"/>
    <w:rsid w:val="004E0511"/>
    <w:rsid w:val="004E13C7"/>
    <w:rsid w:val="004E454B"/>
    <w:rsid w:val="004E62BD"/>
    <w:rsid w:val="004F00F0"/>
    <w:rsid w:val="004F02EC"/>
    <w:rsid w:val="004F05EE"/>
    <w:rsid w:val="004F5A70"/>
    <w:rsid w:val="004F5D78"/>
    <w:rsid w:val="00500D1C"/>
    <w:rsid w:val="00501617"/>
    <w:rsid w:val="0050243B"/>
    <w:rsid w:val="00504DE6"/>
    <w:rsid w:val="00505ADE"/>
    <w:rsid w:val="00510881"/>
    <w:rsid w:val="0051280F"/>
    <w:rsid w:val="00522864"/>
    <w:rsid w:val="0052366F"/>
    <w:rsid w:val="00535097"/>
    <w:rsid w:val="0053565C"/>
    <w:rsid w:val="00535F8A"/>
    <w:rsid w:val="00536533"/>
    <w:rsid w:val="005404AF"/>
    <w:rsid w:val="0054172A"/>
    <w:rsid w:val="00551578"/>
    <w:rsid w:val="005515F3"/>
    <w:rsid w:val="0055225A"/>
    <w:rsid w:val="005522C9"/>
    <w:rsid w:val="005561DB"/>
    <w:rsid w:val="00562B59"/>
    <w:rsid w:val="005651F9"/>
    <w:rsid w:val="00567697"/>
    <w:rsid w:val="005726BB"/>
    <w:rsid w:val="00581CEE"/>
    <w:rsid w:val="0059002C"/>
    <w:rsid w:val="005908E8"/>
    <w:rsid w:val="00592369"/>
    <w:rsid w:val="005925B0"/>
    <w:rsid w:val="005A7C19"/>
    <w:rsid w:val="005B2233"/>
    <w:rsid w:val="005B6131"/>
    <w:rsid w:val="005C02C9"/>
    <w:rsid w:val="005C0F09"/>
    <w:rsid w:val="005C3CA7"/>
    <w:rsid w:val="005C437B"/>
    <w:rsid w:val="005C768D"/>
    <w:rsid w:val="005C7C2A"/>
    <w:rsid w:val="005C7F91"/>
    <w:rsid w:val="005D036C"/>
    <w:rsid w:val="005D24DA"/>
    <w:rsid w:val="005D3E82"/>
    <w:rsid w:val="005D4EA3"/>
    <w:rsid w:val="005D5DC5"/>
    <w:rsid w:val="005E6B4B"/>
    <w:rsid w:val="00600D46"/>
    <w:rsid w:val="00602108"/>
    <w:rsid w:val="00617CC7"/>
    <w:rsid w:val="00623F52"/>
    <w:rsid w:val="0062658B"/>
    <w:rsid w:val="006300E5"/>
    <w:rsid w:val="00631816"/>
    <w:rsid w:val="00640151"/>
    <w:rsid w:val="006404CF"/>
    <w:rsid w:val="00642680"/>
    <w:rsid w:val="0065178A"/>
    <w:rsid w:val="006550C3"/>
    <w:rsid w:val="006558FF"/>
    <w:rsid w:val="00657E63"/>
    <w:rsid w:val="0066403A"/>
    <w:rsid w:val="00664845"/>
    <w:rsid w:val="006653E7"/>
    <w:rsid w:val="00665BB9"/>
    <w:rsid w:val="00676999"/>
    <w:rsid w:val="006849DB"/>
    <w:rsid w:val="00692CBA"/>
    <w:rsid w:val="00692CDE"/>
    <w:rsid w:val="00694A9F"/>
    <w:rsid w:val="00694CEF"/>
    <w:rsid w:val="006A3DB3"/>
    <w:rsid w:val="006A72D1"/>
    <w:rsid w:val="006A7676"/>
    <w:rsid w:val="006B1743"/>
    <w:rsid w:val="006B2339"/>
    <w:rsid w:val="006B426A"/>
    <w:rsid w:val="006B56B3"/>
    <w:rsid w:val="006B6EF3"/>
    <w:rsid w:val="006C27C4"/>
    <w:rsid w:val="006C6F5D"/>
    <w:rsid w:val="006D09B4"/>
    <w:rsid w:val="006D0FD1"/>
    <w:rsid w:val="006D38F9"/>
    <w:rsid w:val="006D39F3"/>
    <w:rsid w:val="006D48A0"/>
    <w:rsid w:val="006D6C39"/>
    <w:rsid w:val="006E17F7"/>
    <w:rsid w:val="006E6F23"/>
    <w:rsid w:val="006F4E11"/>
    <w:rsid w:val="006F65FE"/>
    <w:rsid w:val="006F740F"/>
    <w:rsid w:val="006F7F6C"/>
    <w:rsid w:val="006F7FD2"/>
    <w:rsid w:val="00701CAF"/>
    <w:rsid w:val="00702D63"/>
    <w:rsid w:val="0070334E"/>
    <w:rsid w:val="00704A10"/>
    <w:rsid w:val="00707F78"/>
    <w:rsid w:val="00711B0A"/>
    <w:rsid w:val="00714B1A"/>
    <w:rsid w:val="00715460"/>
    <w:rsid w:val="00715D33"/>
    <w:rsid w:val="0072547E"/>
    <w:rsid w:val="007273A7"/>
    <w:rsid w:val="00727FCB"/>
    <w:rsid w:val="007331BF"/>
    <w:rsid w:val="00745CE7"/>
    <w:rsid w:val="00750611"/>
    <w:rsid w:val="00751FDC"/>
    <w:rsid w:val="00760BC7"/>
    <w:rsid w:val="00762A45"/>
    <w:rsid w:val="0076402E"/>
    <w:rsid w:val="007658B7"/>
    <w:rsid w:val="00766F0E"/>
    <w:rsid w:val="00773A78"/>
    <w:rsid w:val="007742DB"/>
    <w:rsid w:val="00774BDD"/>
    <w:rsid w:val="0077643C"/>
    <w:rsid w:val="00776526"/>
    <w:rsid w:val="00780938"/>
    <w:rsid w:val="00781925"/>
    <w:rsid w:val="00783A32"/>
    <w:rsid w:val="007850AE"/>
    <w:rsid w:val="00791E26"/>
    <w:rsid w:val="00795063"/>
    <w:rsid w:val="00795EAB"/>
    <w:rsid w:val="007B0DE9"/>
    <w:rsid w:val="007C1C50"/>
    <w:rsid w:val="007C1E20"/>
    <w:rsid w:val="007C520F"/>
    <w:rsid w:val="007C5C3C"/>
    <w:rsid w:val="007D2A87"/>
    <w:rsid w:val="007D49D2"/>
    <w:rsid w:val="007D670B"/>
    <w:rsid w:val="007E1F42"/>
    <w:rsid w:val="007E2CDB"/>
    <w:rsid w:val="007E6CAD"/>
    <w:rsid w:val="007E7BBF"/>
    <w:rsid w:val="007F0E5F"/>
    <w:rsid w:val="007F3187"/>
    <w:rsid w:val="007F3E3F"/>
    <w:rsid w:val="007F4B8D"/>
    <w:rsid w:val="007F501B"/>
    <w:rsid w:val="007F63E9"/>
    <w:rsid w:val="00802F6D"/>
    <w:rsid w:val="00803F24"/>
    <w:rsid w:val="00807F25"/>
    <w:rsid w:val="00813D34"/>
    <w:rsid w:val="00814C17"/>
    <w:rsid w:val="008178C9"/>
    <w:rsid w:val="00820AE2"/>
    <w:rsid w:val="008233C4"/>
    <w:rsid w:val="0082390D"/>
    <w:rsid w:val="00825036"/>
    <w:rsid w:val="00832CBB"/>
    <w:rsid w:val="00834E45"/>
    <w:rsid w:val="008356E5"/>
    <w:rsid w:val="00835C68"/>
    <w:rsid w:val="00836156"/>
    <w:rsid w:val="00836EB7"/>
    <w:rsid w:val="008416EA"/>
    <w:rsid w:val="008427EF"/>
    <w:rsid w:val="00843738"/>
    <w:rsid w:val="00843CE2"/>
    <w:rsid w:val="008443AB"/>
    <w:rsid w:val="0084662A"/>
    <w:rsid w:val="008474DC"/>
    <w:rsid w:val="00850E21"/>
    <w:rsid w:val="00857A98"/>
    <w:rsid w:val="008601D3"/>
    <w:rsid w:val="00862B85"/>
    <w:rsid w:val="008648C9"/>
    <w:rsid w:val="00870EBE"/>
    <w:rsid w:val="00872655"/>
    <w:rsid w:val="00872D0A"/>
    <w:rsid w:val="00872F9B"/>
    <w:rsid w:val="008741E0"/>
    <w:rsid w:val="0087543E"/>
    <w:rsid w:val="00882BF9"/>
    <w:rsid w:val="008857FB"/>
    <w:rsid w:val="0089175A"/>
    <w:rsid w:val="00892FBD"/>
    <w:rsid w:val="008A312E"/>
    <w:rsid w:val="008B0B4D"/>
    <w:rsid w:val="008B0B84"/>
    <w:rsid w:val="008B3027"/>
    <w:rsid w:val="008B5AE7"/>
    <w:rsid w:val="008B626C"/>
    <w:rsid w:val="008C0835"/>
    <w:rsid w:val="008C102E"/>
    <w:rsid w:val="008C1758"/>
    <w:rsid w:val="008C20C1"/>
    <w:rsid w:val="008C34BD"/>
    <w:rsid w:val="008C5560"/>
    <w:rsid w:val="008C5980"/>
    <w:rsid w:val="008D0049"/>
    <w:rsid w:val="008D021D"/>
    <w:rsid w:val="008D1250"/>
    <w:rsid w:val="008D6708"/>
    <w:rsid w:val="008D7BE1"/>
    <w:rsid w:val="008D7F32"/>
    <w:rsid w:val="008E0037"/>
    <w:rsid w:val="008E31ED"/>
    <w:rsid w:val="008E70CC"/>
    <w:rsid w:val="008F4C4F"/>
    <w:rsid w:val="008F681E"/>
    <w:rsid w:val="008F75B4"/>
    <w:rsid w:val="00902CDC"/>
    <w:rsid w:val="00911A91"/>
    <w:rsid w:val="00915B11"/>
    <w:rsid w:val="00915D89"/>
    <w:rsid w:val="009227E1"/>
    <w:rsid w:val="00924336"/>
    <w:rsid w:val="009268A4"/>
    <w:rsid w:val="00926B85"/>
    <w:rsid w:val="00927F39"/>
    <w:rsid w:val="00930883"/>
    <w:rsid w:val="00931066"/>
    <w:rsid w:val="00931364"/>
    <w:rsid w:val="00931B1E"/>
    <w:rsid w:val="0094238B"/>
    <w:rsid w:val="00943F68"/>
    <w:rsid w:val="00944754"/>
    <w:rsid w:val="00950A08"/>
    <w:rsid w:val="00954C04"/>
    <w:rsid w:val="00955DC9"/>
    <w:rsid w:val="00956427"/>
    <w:rsid w:val="00957900"/>
    <w:rsid w:val="009704B2"/>
    <w:rsid w:val="0097377C"/>
    <w:rsid w:val="00973A5F"/>
    <w:rsid w:val="0097657C"/>
    <w:rsid w:val="009806F6"/>
    <w:rsid w:val="00986D23"/>
    <w:rsid w:val="00987B0E"/>
    <w:rsid w:val="00987F21"/>
    <w:rsid w:val="00990510"/>
    <w:rsid w:val="00990D7F"/>
    <w:rsid w:val="009911B6"/>
    <w:rsid w:val="00991A0C"/>
    <w:rsid w:val="00994D6C"/>
    <w:rsid w:val="009A03B5"/>
    <w:rsid w:val="009A1EA9"/>
    <w:rsid w:val="009A32A1"/>
    <w:rsid w:val="009A3C65"/>
    <w:rsid w:val="009A5636"/>
    <w:rsid w:val="009A65C6"/>
    <w:rsid w:val="009A6DE8"/>
    <w:rsid w:val="009B164A"/>
    <w:rsid w:val="009B4EB5"/>
    <w:rsid w:val="009B5D2B"/>
    <w:rsid w:val="009C09DB"/>
    <w:rsid w:val="009C2706"/>
    <w:rsid w:val="009C2DB0"/>
    <w:rsid w:val="009C43DB"/>
    <w:rsid w:val="009C5037"/>
    <w:rsid w:val="009D248E"/>
    <w:rsid w:val="009D255D"/>
    <w:rsid w:val="009D3EE9"/>
    <w:rsid w:val="009D719B"/>
    <w:rsid w:val="009E4417"/>
    <w:rsid w:val="009E620F"/>
    <w:rsid w:val="009E65B6"/>
    <w:rsid w:val="009F1D2B"/>
    <w:rsid w:val="009F3084"/>
    <w:rsid w:val="009F7813"/>
    <w:rsid w:val="00A079C3"/>
    <w:rsid w:val="00A137C8"/>
    <w:rsid w:val="00A16357"/>
    <w:rsid w:val="00A246CC"/>
    <w:rsid w:val="00A24D79"/>
    <w:rsid w:val="00A25B37"/>
    <w:rsid w:val="00A25E20"/>
    <w:rsid w:val="00A30BDE"/>
    <w:rsid w:val="00A378CD"/>
    <w:rsid w:val="00A40610"/>
    <w:rsid w:val="00A411E2"/>
    <w:rsid w:val="00A4327D"/>
    <w:rsid w:val="00A44469"/>
    <w:rsid w:val="00A44B68"/>
    <w:rsid w:val="00A470EC"/>
    <w:rsid w:val="00A5160E"/>
    <w:rsid w:val="00A530E7"/>
    <w:rsid w:val="00A55507"/>
    <w:rsid w:val="00A55C99"/>
    <w:rsid w:val="00A62ACD"/>
    <w:rsid w:val="00A64A6F"/>
    <w:rsid w:val="00A71399"/>
    <w:rsid w:val="00A77592"/>
    <w:rsid w:val="00A77DBA"/>
    <w:rsid w:val="00A81C4A"/>
    <w:rsid w:val="00A84673"/>
    <w:rsid w:val="00A87077"/>
    <w:rsid w:val="00A87C0E"/>
    <w:rsid w:val="00A94003"/>
    <w:rsid w:val="00A959A6"/>
    <w:rsid w:val="00A95DF1"/>
    <w:rsid w:val="00AA01A4"/>
    <w:rsid w:val="00AA1E7D"/>
    <w:rsid w:val="00AA24A8"/>
    <w:rsid w:val="00AA312A"/>
    <w:rsid w:val="00AA36EF"/>
    <w:rsid w:val="00AA44DA"/>
    <w:rsid w:val="00AA78D2"/>
    <w:rsid w:val="00AB2AC4"/>
    <w:rsid w:val="00AB5853"/>
    <w:rsid w:val="00AC63DC"/>
    <w:rsid w:val="00AD1E6F"/>
    <w:rsid w:val="00AD4305"/>
    <w:rsid w:val="00AD61CE"/>
    <w:rsid w:val="00AD6D85"/>
    <w:rsid w:val="00AE2139"/>
    <w:rsid w:val="00AE372A"/>
    <w:rsid w:val="00AE5D50"/>
    <w:rsid w:val="00AF0807"/>
    <w:rsid w:val="00AF22FE"/>
    <w:rsid w:val="00AF34B6"/>
    <w:rsid w:val="00AF57FA"/>
    <w:rsid w:val="00B05C8C"/>
    <w:rsid w:val="00B070D0"/>
    <w:rsid w:val="00B07167"/>
    <w:rsid w:val="00B155FD"/>
    <w:rsid w:val="00B15F0C"/>
    <w:rsid w:val="00B211B2"/>
    <w:rsid w:val="00B22D2F"/>
    <w:rsid w:val="00B22F6C"/>
    <w:rsid w:val="00B30047"/>
    <w:rsid w:val="00B30A4F"/>
    <w:rsid w:val="00B343B6"/>
    <w:rsid w:val="00B362E7"/>
    <w:rsid w:val="00B428B8"/>
    <w:rsid w:val="00B4627F"/>
    <w:rsid w:val="00B53277"/>
    <w:rsid w:val="00B54D5B"/>
    <w:rsid w:val="00B5547E"/>
    <w:rsid w:val="00B57F9B"/>
    <w:rsid w:val="00B623D0"/>
    <w:rsid w:val="00B64771"/>
    <w:rsid w:val="00B66F59"/>
    <w:rsid w:val="00B67B0D"/>
    <w:rsid w:val="00B710A1"/>
    <w:rsid w:val="00B71AB9"/>
    <w:rsid w:val="00B7633E"/>
    <w:rsid w:val="00B76B18"/>
    <w:rsid w:val="00B77CF7"/>
    <w:rsid w:val="00B807D2"/>
    <w:rsid w:val="00B81270"/>
    <w:rsid w:val="00B87E8D"/>
    <w:rsid w:val="00B908F4"/>
    <w:rsid w:val="00B91E94"/>
    <w:rsid w:val="00B936D9"/>
    <w:rsid w:val="00B95823"/>
    <w:rsid w:val="00BA090C"/>
    <w:rsid w:val="00BB1F43"/>
    <w:rsid w:val="00BC03C6"/>
    <w:rsid w:val="00BC268D"/>
    <w:rsid w:val="00BC36AC"/>
    <w:rsid w:val="00BC4129"/>
    <w:rsid w:val="00BC4AA3"/>
    <w:rsid w:val="00BC6DF0"/>
    <w:rsid w:val="00BD06DB"/>
    <w:rsid w:val="00BD3175"/>
    <w:rsid w:val="00BD4CB9"/>
    <w:rsid w:val="00BD5A46"/>
    <w:rsid w:val="00BE4A5B"/>
    <w:rsid w:val="00BE56BA"/>
    <w:rsid w:val="00BF0BB0"/>
    <w:rsid w:val="00BF1BBC"/>
    <w:rsid w:val="00BF3494"/>
    <w:rsid w:val="00C045E5"/>
    <w:rsid w:val="00C04F66"/>
    <w:rsid w:val="00C05895"/>
    <w:rsid w:val="00C11217"/>
    <w:rsid w:val="00C13300"/>
    <w:rsid w:val="00C1543F"/>
    <w:rsid w:val="00C158A4"/>
    <w:rsid w:val="00C17498"/>
    <w:rsid w:val="00C17B19"/>
    <w:rsid w:val="00C20838"/>
    <w:rsid w:val="00C20A2B"/>
    <w:rsid w:val="00C216B4"/>
    <w:rsid w:val="00C25853"/>
    <w:rsid w:val="00C27360"/>
    <w:rsid w:val="00C325E3"/>
    <w:rsid w:val="00C33E9D"/>
    <w:rsid w:val="00C358D4"/>
    <w:rsid w:val="00C361E2"/>
    <w:rsid w:val="00C434C5"/>
    <w:rsid w:val="00C43D45"/>
    <w:rsid w:val="00C46E00"/>
    <w:rsid w:val="00C473EB"/>
    <w:rsid w:val="00C476CD"/>
    <w:rsid w:val="00C50876"/>
    <w:rsid w:val="00C51248"/>
    <w:rsid w:val="00C52620"/>
    <w:rsid w:val="00C53EC0"/>
    <w:rsid w:val="00C54A56"/>
    <w:rsid w:val="00C5615A"/>
    <w:rsid w:val="00C63AD6"/>
    <w:rsid w:val="00C63C3E"/>
    <w:rsid w:val="00C651F5"/>
    <w:rsid w:val="00C672F4"/>
    <w:rsid w:val="00C7081E"/>
    <w:rsid w:val="00C710B7"/>
    <w:rsid w:val="00C72307"/>
    <w:rsid w:val="00C810F2"/>
    <w:rsid w:val="00C866A0"/>
    <w:rsid w:val="00C8736D"/>
    <w:rsid w:val="00C95C13"/>
    <w:rsid w:val="00CA22FE"/>
    <w:rsid w:val="00CB32D9"/>
    <w:rsid w:val="00CB50FF"/>
    <w:rsid w:val="00CB70DA"/>
    <w:rsid w:val="00CB7533"/>
    <w:rsid w:val="00CC3407"/>
    <w:rsid w:val="00CC55B0"/>
    <w:rsid w:val="00CD07F5"/>
    <w:rsid w:val="00CD23B0"/>
    <w:rsid w:val="00CD3F24"/>
    <w:rsid w:val="00CD5D15"/>
    <w:rsid w:val="00CD6F77"/>
    <w:rsid w:val="00CE066D"/>
    <w:rsid w:val="00CE5129"/>
    <w:rsid w:val="00CE545E"/>
    <w:rsid w:val="00CE56B7"/>
    <w:rsid w:val="00CE6C3B"/>
    <w:rsid w:val="00CF4FCA"/>
    <w:rsid w:val="00D074CF"/>
    <w:rsid w:val="00D07BBD"/>
    <w:rsid w:val="00D100B8"/>
    <w:rsid w:val="00D1346D"/>
    <w:rsid w:val="00D20998"/>
    <w:rsid w:val="00D258B7"/>
    <w:rsid w:val="00D27A25"/>
    <w:rsid w:val="00D27D1A"/>
    <w:rsid w:val="00D30ED4"/>
    <w:rsid w:val="00D329FA"/>
    <w:rsid w:val="00D408CF"/>
    <w:rsid w:val="00D4733E"/>
    <w:rsid w:val="00D519D0"/>
    <w:rsid w:val="00D5277F"/>
    <w:rsid w:val="00D53041"/>
    <w:rsid w:val="00D55359"/>
    <w:rsid w:val="00D55BD8"/>
    <w:rsid w:val="00D568B5"/>
    <w:rsid w:val="00D60281"/>
    <w:rsid w:val="00D60905"/>
    <w:rsid w:val="00D6308D"/>
    <w:rsid w:val="00D652D5"/>
    <w:rsid w:val="00D660B7"/>
    <w:rsid w:val="00D67063"/>
    <w:rsid w:val="00D723A5"/>
    <w:rsid w:val="00D73C51"/>
    <w:rsid w:val="00D76CDF"/>
    <w:rsid w:val="00D77AA0"/>
    <w:rsid w:val="00D83EBA"/>
    <w:rsid w:val="00D873D6"/>
    <w:rsid w:val="00D920F8"/>
    <w:rsid w:val="00D97A06"/>
    <w:rsid w:val="00DA3314"/>
    <w:rsid w:val="00DA4C63"/>
    <w:rsid w:val="00DA777C"/>
    <w:rsid w:val="00DB2E95"/>
    <w:rsid w:val="00DB36A5"/>
    <w:rsid w:val="00DB7DA7"/>
    <w:rsid w:val="00DC30AA"/>
    <w:rsid w:val="00DC4A4B"/>
    <w:rsid w:val="00DD044F"/>
    <w:rsid w:val="00DD0609"/>
    <w:rsid w:val="00DD256E"/>
    <w:rsid w:val="00DD76EA"/>
    <w:rsid w:val="00DE022B"/>
    <w:rsid w:val="00DE0B17"/>
    <w:rsid w:val="00DE361E"/>
    <w:rsid w:val="00DE62E6"/>
    <w:rsid w:val="00DE678B"/>
    <w:rsid w:val="00DF2E8E"/>
    <w:rsid w:val="00DF351C"/>
    <w:rsid w:val="00DF59A5"/>
    <w:rsid w:val="00E016D8"/>
    <w:rsid w:val="00E027D8"/>
    <w:rsid w:val="00E034D7"/>
    <w:rsid w:val="00E0626A"/>
    <w:rsid w:val="00E12311"/>
    <w:rsid w:val="00E14560"/>
    <w:rsid w:val="00E17B06"/>
    <w:rsid w:val="00E214B5"/>
    <w:rsid w:val="00E246AF"/>
    <w:rsid w:val="00E252D9"/>
    <w:rsid w:val="00E25A85"/>
    <w:rsid w:val="00E27EEE"/>
    <w:rsid w:val="00E349B4"/>
    <w:rsid w:val="00E36216"/>
    <w:rsid w:val="00E37164"/>
    <w:rsid w:val="00E4065D"/>
    <w:rsid w:val="00E4326E"/>
    <w:rsid w:val="00E4551C"/>
    <w:rsid w:val="00E477C3"/>
    <w:rsid w:val="00E47FE1"/>
    <w:rsid w:val="00E51C49"/>
    <w:rsid w:val="00E52437"/>
    <w:rsid w:val="00E53445"/>
    <w:rsid w:val="00E54288"/>
    <w:rsid w:val="00E5795C"/>
    <w:rsid w:val="00E609C7"/>
    <w:rsid w:val="00E61E7A"/>
    <w:rsid w:val="00E62D1C"/>
    <w:rsid w:val="00E63EBB"/>
    <w:rsid w:val="00E7013D"/>
    <w:rsid w:val="00E70DE3"/>
    <w:rsid w:val="00E72246"/>
    <w:rsid w:val="00E75085"/>
    <w:rsid w:val="00E838EC"/>
    <w:rsid w:val="00E86550"/>
    <w:rsid w:val="00E86FBB"/>
    <w:rsid w:val="00E9043E"/>
    <w:rsid w:val="00E914AD"/>
    <w:rsid w:val="00E9184A"/>
    <w:rsid w:val="00E924E1"/>
    <w:rsid w:val="00E92A48"/>
    <w:rsid w:val="00E92A97"/>
    <w:rsid w:val="00E9495F"/>
    <w:rsid w:val="00E95913"/>
    <w:rsid w:val="00EA4FFB"/>
    <w:rsid w:val="00EA67CE"/>
    <w:rsid w:val="00EA7832"/>
    <w:rsid w:val="00EB28B2"/>
    <w:rsid w:val="00EB32F2"/>
    <w:rsid w:val="00EB3B0B"/>
    <w:rsid w:val="00EB411C"/>
    <w:rsid w:val="00EB4610"/>
    <w:rsid w:val="00EB4946"/>
    <w:rsid w:val="00EB5B67"/>
    <w:rsid w:val="00EC5BC5"/>
    <w:rsid w:val="00EC5FF3"/>
    <w:rsid w:val="00EC63E3"/>
    <w:rsid w:val="00ED05E5"/>
    <w:rsid w:val="00ED5164"/>
    <w:rsid w:val="00EE0BBB"/>
    <w:rsid w:val="00EE0F56"/>
    <w:rsid w:val="00EE1544"/>
    <w:rsid w:val="00EE1B70"/>
    <w:rsid w:val="00EE3558"/>
    <w:rsid w:val="00EE3934"/>
    <w:rsid w:val="00EE787A"/>
    <w:rsid w:val="00EF1B77"/>
    <w:rsid w:val="00EF45EF"/>
    <w:rsid w:val="00EF511D"/>
    <w:rsid w:val="00EF6F97"/>
    <w:rsid w:val="00EF72F6"/>
    <w:rsid w:val="00EF7D37"/>
    <w:rsid w:val="00F02FFB"/>
    <w:rsid w:val="00F04A5E"/>
    <w:rsid w:val="00F05D83"/>
    <w:rsid w:val="00F05EC3"/>
    <w:rsid w:val="00F06CF0"/>
    <w:rsid w:val="00F11B97"/>
    <w:rsid w:val="00F20266"/>
    <w:rsid w:val="00F208CE"/>
    <w:rsid w:val="00F21F9A"/>
    <w:rsid w:val="00F25A8F"/>
    <w:rsid w:val="00F27F24"/>
    <w:rsid w:val="00F32033"/>
    <w:rsid w:val="00F33A53"/>
    <w:rsid w:val="00F3754B"/>
    <w:rsid w:val="00F408FA"/>
    <w:rsid w:val="00F41000"/>
    <w:rsid w:val="00F44C4A"/>
    <w:rsid w:val="00F44F27"/>
    <w:rsid w:val="00F51D10"/>
    <w:rsid w:val="00F52914"/>
    <w:rsid w:val="00F54C41"/>
    <w:rsid w:val="00F62D9A"/>
    <w:rsid w:val="00F639D0"/>
    <w:rsid w:val="00F66D29"/>
    <w:rsid w:val="00F70FB7"/>
    <w:rsid w:val="00F71462"/>
    <w:rsid w:val="00F7209C"/>
    <w:rsid w:val="00F751FC"/>
    <w:rsid w:val="00F758A9"/>
    <w:rsid w:val="00F81423"/>
    <w:rsid w:val="00F81879"/>
    <w:rsid w:val="00F81BBC"/>
    <w:rsid w:val="00F82A34"/>
    <w:rsid w:val="00F8694B"/>
    <w:rsid w:val="00F903E8"/>
    <w:rsid w:val="00F9349D"/>
    <w:rsid w:val="00F938ED"/>
    <w:rsid w:val="00F94E4D"/>
    <w:rsid w:val="00FA0A60"/>
    <w:rsid w:val="00FA266C"/>
    <w:rsid w:val="00FA3AB7"/>
    <w:rsid w:val="00FA40B9"/>
    <w:rsid w:val="00FA48DD"/>
    <w:rsid w:val="00FA4E5F"/>
    <w:rsid w:val="00FB3DB4"/>
    <w:rsid w:val="00FB3FF5"/>
    <w:rsid w:val="00FC001F"/>
    <w:rsid w:val="00FC2758"/>
    <w:rsid w:val="00FC3504"/>
    <w:rsid w:val="00FC4389"/>
    <w:rsid w:val="00FC51E5"/>
    <w:rsid w:val="00FD33D0"/>
    <w:rsid w:val="00FD5E70"/>
    <w:rsid w:val="00FE0473"/>
    <w:rsid w:val="00FE1A1B"/>
    <w:rsid w:val="00FE2957"/>
    <w:rsid w:val="00FE6CB0"/>
    <w:rsid w:val="00FF1683"/>
    <w:rsid w:val="00FF1A0D"/>
    <w:rsid w:val="00FF2AC5"/>
    <w:rsid w:val="00FF6637"/>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5F8"/>
    <w:pPr>
      <w:ind w:left="720"/>
      <w:contextualSpacing/>
    </w:pPr>
  </w:style>
  <w:style w:type="paragraph" w:styleId="BodyText">
    <w:name w:val="Body Text"/>
    <w:basedOn w:val="Normal"/>
    <w:link w:val="BodyTextChar"/>
    <w:uiPriority w:val="99"/>
    <w:semiHidden/>
    <w:unhideWhenUsed/>
    <w:rsid w:val="009B5D2B"/>
    <w:pPr>
      <w:spacing w:after="120"/>
    </w:pPr>
  </w:style>
  <w:style w:type="character" w:customStyle="1" w:styleId="BodyTextChar">
    <w:name w:val="Body Text Char"/>
    <w:basedOn w:val="DefaultParagraphFont"/>
    <w:link w:val="BodyText"/>
    <w:uiPriority w:val="99"/>
    <w:semiHidden/>
    <w:rsid w:val="009B5D2B"/>
  </w:style>
  <w:style w:type="paragraph" w:styleId="BalloonText">
    <w:name w:val="Balloon Text"/>
    <w:basedOn w:val="Normal"/>
    <w:link w:val="BalloonTextChar"/>
    <w:uiPriority w:val="99"/>
    <w:semiHidden/>
    <w:unhideWhenUsed/>
    <w:rsid w:val="009A6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5F8"/>
    <w:pPr>
      <w:ind w:left="720"/>
      <w:contextualSpacing/>
    </w:pPr>
  </w:style>
  <w:style w:type="paragraph" w:styleId="BodyText">
    <w:name w:val="Body Text"/>
    <w:basedOn w:val="Normal"/>
    <w:link w:val="BodyTextChar"/>
    <w:uiPriority w:val="99"/>
    <w:semiHidden/>
    <w:unhideWhenUsed/>
    <w:rsid w:val="009B5D2B"/>
    <w:pPr>
      <w:spacing w:after="120"/>
    </w:pPr>
  </w:style>
  <w:style w:type="character" w:customStyle="1" w:styleId="BodyTextChar">
    <w:name w:val="Body Text Char"/>
    <w:basedOn w:val="DefaultParagraphFont"/>
    <w:link w:val="BodyText"/>
    <w:uiPriority w:val="99"/>
    <w:semiHidden/>
    <w:rsid w:val="009B5D2B"/>
  </w:style>
  <w:style w:type="paragraph" w:styleId="BalloonText">
    <w:name w:val="Balloon Text"/>
    <w:basedOn w:val="Normal"/>
    <w:link w:val="BalloonTextChar"/>
    <w:uiPriority w:val="99"/>
    <w:semiHidden/>
    <w:unhideWhenUsed/>
    <w:rsid w:val="009A6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parthut.com/reconciliation-clip-art-clipart-Cv1ZPH.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Paul</dc:creator>
  <cp:lastModifiedBy>Fr Paul</cp:lastModifiedBy>
  <cp:revision>14</cp:revision>
  <cp:lastPrinted>2017-02-23T21:26:00Z</cp:lastPrinted>
  <dcterms:created xsi:type="dcterms:W3CDTF">2017-02-23T18:59:00Z</dcterms:created>
  <dcterms:modified xsi:type="dcterms:W3CDTF">2017-02-23T23:16:00Z</dcterms:modified>
</cp:coreProperties>
</file>