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B0623A" w14:textId="55B29698" w:rsidR="009A2B3D" w:rsidRPr="004208DF" w:rsidRDefault="00B74C34">
      <w:pPr>
        <w:rPr>
          <w:rFonts w:ascii="Mr Gabe" w:hAnsi="Mr Gabe"/>
          <w:sz w:val="22"/>
          <w:szCs w:val="22"/>
        </w:rPr>
      </w:pPr>
      <w:r>
        <w:tab/>
      </w:r>
      <w:r>
        <w:tab/>
      </w:r>
      <w:r>
        <w:tab/>
      </w:r>
      <w:r w:rsidR="0036529A">
        <w:t xml:space="preserve">              </w:t>
      </w:r>
      <w:r w:rsidRPr="00D53FFF">
        <w:rPr>
          <w:rFonts w:ascii="Mr Gabe" w:hAnsi="Mr Gabe"/>
          <w:b/>
          <w:bCs/>
          <w:sz w:val="28"/>
          <w:szCs w:val="28"/>
          <w:u w:val="single"/>
        </w:rPr>
        <w:t>Happy Birthday</w:t>
      </w:r>
      <w:r w:rsidR="00D53FFF">
        <w:rPr>
          <w:rFonts w:ascii="Mr Gabe" w:hAnsi="Mr Gabe"/>
          <w:b/>
          <w:bCs/>
          <w:sz w:val="28"/>
          <w:szCs w:val="28"/>
        </w:rPr>
        <w:t>!</w:t>
      </w:r>
      <w:r w:rsidR="004208DF">
        <w:rPr>
          <w:rFonts w:ascii="Mr Gabe" w:hAnsi="Mr Gabe"/>
          <w:b/>
          <w:bCs/>
          <w:sz w:val="28"/>
          <w:szCs w:val="28"/>
        </w:rPr>
        <w:tab/>
      </w:r>
      <w:r w:rsidR="004208DF">
        <w:rPr>
          <w:rFonts w:ascii="Mr Gabe" w:hAnsi="Mr Gabe"/>
          <w:b/>
          <w:bCs/>
          <w:sz w:val="28"/>
          <w:szCs w:val="28"/>
        </w:rPr>
        <w:tab/>
      </w:r>
      <w:r w:rsidR="004208DF">
        <w:rPr>
          <w:rFonts w:ascii="Mr Gabe" w:hAnsi="Mr Gabe"/>
          <w:b/>
          <w:bCs/>
          <w:sz w:val="28"/>
          <w:szCs w:val="28"/>
        </w:rPr>
        <w:tab/>
      </w:r>
      <w:r w:rsidR="004208DF">
        <w:rPr>
          <w:rFonts w:ascii="Mr Gabe" w:hAnsi="Mr Gabe"/>
          <w:b/>
          <w:bCs/>
          <w:sz w:val="28"/>
          <w:szCs w:val="28"/>
        </w:rPr>
        <w:tab/>
      </w:r>
      <w:r w:rsidR="004208DF">
        <w:rPr>
          <w:rFonts w:ascii="Mr Gabe" w:hAnsi="Mr Gabe"/>
          <w:sz w:val="22"/>
          <w:szCs w:val="22"/>
        </w:rPr>
        <w:t>(Bulletin for 2 Weeks)</w:t>
      </w:r>
    </w:p>
    <w:p w14:paraId="74A94E56" w14:textId="3061C107" w:rsidR="00B74C34" w:rsidRDefault="00B74C34" w:rsidP="00397EF8">
      <w:pPr>
        <w:spacing w:after="0" w:line="264" w:lineRule="auto"/>
        <w:rPr>
          <w:sz w:val="22"/>
          <w:szCs w:val="22"/>
        </w:rPr>
      </w:pPr>
      <w:r w:rsidRPr="00B74C34">
        <w:rPr>
          <w:b/>
          <w:bCs/>
          <w:sz w:val="22"/>
          <w:szCs w:val="22"/>
        </w:rPr>
        <w:t xml:space="preserve">May </w:t>
      </w:r>
      <w:r w:rsidR="00A44C19">
        <w:rPr>
          <w:b/>
          <w:bCs/>
          <w:sz w:val="22"/>
          <w:szCs w:val="22"/>
        </w:rPr>
        <w:t xml:space="preserve">10: </w:t>
      </w:r>
      <w:r w:rsidR="00C23273">
        <w:rPr>
          <w:sz w:val="22"/>
          <w:szCs w:val="22"/>
        </w:rPr>
        <w:t>Mother’s Day</w:t>
      </w:r>
    </w:p>
    <w:p w14:paraId="2613BD94" w14:textId="6A992D1F" w:rsidR="00C23273" w:rsidRDefault="00C23273" w:rsidP="00397EF8">
      <w:pPr>
        <w:spacing w:after="0" w:line="264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May 11: </w:t>
      </w:r>
      <w:r>
        <w:rPr>
          <w:sz w:val="22"/>
          <w:szCs w:val="22"/>
        </w:rPr>
        <w:t xml:space="preserve">Jamie Howell, Denise Nuxoll, Denise Poxleitner, </w:t>
      </w:r>
      <w:r w:rsidR="00DC2D2E">
        <w:rPr>
          <w:sz w:val="22"/>
          <w:szCs w:val="22"/>
        </w:rPr>
        <w:t>Alexa Prigge, Philip Schwartz</w:t>
      </w:r>
      <w:r w:rsidR="00F5746E">
        <w:rPr>
          <w:sz w:val="22"/>
          <w:szCs w:val="22"/>
        </w:rPr>
        <w:t>, Heidi Waters</w:t>
      </w:r>
    </w:p>
    <w:p w14:paraId="67892F2C" w14:textId="76C5DA92" w:rsidR="00F5746E" w:rsidRDefault="0010599C" w:rsidP="00397EF8">
      <w:pPr>
        <w:spacing w:after="0" w:line="264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May 12: </w:t>
      </w:r>
      <w:r>
        <w:rPr>
          <w:sz w:val="22"/>
          <w:szCs w:val="22"/>
        </w:rPr>
        <w:t xml:space="preserve">Nicole Poxleitner, Jill Seubert, Riley Shears, </w:t>
      </w:r>
      <w:r w:rsidR="00D53FFF">
        <w:rPr>
          <w:sz w:val="22"/>
          <w:szCs w:val="22"/>
        </w:rPr>
        <w:t>Gloria Terhaar</w:t>
      </w:r>
    </w:p>
    <w:p w14:paraId="21652E26" w14:textId="7CE808FE" w:rsidR="00397EF8" w:rsidRDefault="00397EF8" w:rsidP="00397EF8">
      <w:pPr>
        <w:spacing w:after="0" w:line="264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May 13: </w:t>
      </w:r>
      <w:r w:rsidR="00AE7C3D">
        <w:rPr>
          <w:sz w:val="22"/>
          <w:szCs w:val="22"/>
        </w:rPr>
        <w:t>Adelaide Anderson, Linda Arnzen</w:t>
      </w:r>
      <w:r w:rsidR="00FA2739">
        <w:rPr>
          <w:sz w:val="22"/>
          <w:szCs w:val="22"/>
        </w:rPr>
        <w:t>, Bailey Hankerson</w:t>
      </w:r>
    </w:p>
    <w:p w14:paraId="2293208C" w14:textId="77777777" w:rsidR="00045ADC" w:rsidRDefault="00001337" w:rsidP="00397EF8">
      <w:pPr>
        <w:spacing w:after="0" w:line="264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May 14: </w:t>
      </w:r>
      <w:r w:rsidR="00045ADC">
        <w:rPr>
          <w:sz w:val="22"/>
          <w:szCs w:val="22"/>
        </w:rPr>
        <w:t>Cody Crea, Michael Forsmann, Lynette Harris, Kathy Kuther</w:t>
      </w:r>
    </w:p>
    <w:p w14:paraId="03BA8BD1" w14:textId="11DC674A" w:rsidR="00AE7C3D" w:rsidRDefault="001775C0" w:rsidP="00397EF8">
      <w:pPr>
        <w:spacing w:after="0" w:line="264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May 15: </w:t>
      </w:r>
      <w:r>
        <w:rPr>
          <w:sz w:val="22"/>
          <w:szCs w:val="22"/>
        </w:rPr>
        <w:t xml:space="preserve">Swayzee Forsmann, Gerry Gehring, </w:t>
      </w:r>
      <w:proofErr w:type="spellStart"/>
      <w:r w:rsidR="00F94AB1">
        <w:rPr>
          <w:sz w:val="22"/>
          <w:szCs w:val="22"/>
        </w:rPr>
        <w:t>Bailie</w:t>
      </w:r>
      <w:proofErr w:type="spellEnd"/>
      <w:r w:rsidR="00F94AB1">
        <w:rPr>
          <w:sz w:val="22"/>
          <w:szCs w:val="22"/>
        </w:rPr>
        <w:t xml:space="preserve"> Goeckner, Ava Klapprich, Orval Schlader, Kris Shears</w:t>
      </w:r>
      <w:r w:rsidR="00001337">
        <w:rPr>
          <w:b/>
          <w:bCs/>
          <w:sz w:val="22"/>
          <w:szCs w:val="22"/>
        </w:rPr>
        <w:t xml:space="preserve"> </w:t>
      </w:r>
    </w:p>
    <w:p w14:paraId="1520509F" w14:textId="3CF73BC5" w:rsidR="00FC082A" w:rsidRDefault="00FC082A" w:rsidP="00397EF8">
      <w:pPr>
        <w:spacing w:after="0" w:line="264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May 16: </w:t>
      </w:r>
      <w:r w:rsidR="00854DD4">
        <w:rPr>
          <w:sz w:val="22"/>
          <w:szCs w:val="22"/>
        </w:rPr>
        <w:t>Sharon Schaeffer, Paul Sonnen, Hazel Terhaar, Christine Uptmor</w:t>
      </w:r>
    </w:p>
    <w:p w14:paraId="2CD72280" w14:textId="77777777" w:rsidR="00854DD4" w:rsidRPr="000574E7" w:rsidRDefault="00854DD4" w:rsidP="00397EF8">
      <w:pPr>
        <w:spacing w:after="0" w:line="264" w:lineRule="auto"/>
        <w:rPr>
          <w:sz w:val="12"/>
          <w:szCs w:val="12"/>
        </w:rPr>
      </w:pPr>
    </w:p>
    <w:p w14:paraId="629A898F" w14:textId="5C0869A1" w:rsidR="000574E7" w:rsidRDefault="000574E7" w:rsidP="00397EF8">
      <w:pPr>
        <w:spacing w:after="0" w:line="264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May 17: </w:t>
      </w:r>
      <w:r>
        <w:rPr>
          <w:sz w:val="22"/>
          <w:szCs w:val="22"/>
        </w:rPr>
        <w:t>Lauretta Poxleitner, Loretta Poxleitner</w:t>
      </w:r>
    </w:p>
    <w:p w14:paraId="4322C96F" w14:textId="4BDBAC5D" w:rsidR="000574E7" w:rsidRDefault="000574E7" w:rsidP="00397EF8">
      <w:pPr>
        <w:spacing w:after="0" w:line="264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May 18: </w:t>
      </w:r>
      <w:r w:rsidR="00913684">
        <w:rPr>
          <w:sz w:val="22"/>
          <w:szCs w:val="22"/>
        </w:rPr>
        <w:t xml:space="preserve">Alyanna Schilling, </w:t>
      </w:r>
      <w:r w:rsidR="00B82E8B">
        <w:rPr>
          <w:sz w:val="22"/>
          <w:szCs w:val="22"/>
        </w:rPr>
        <w:t>Alice Smith</w:t>
      </w:r>
    </w:p>
    <w:p w14:paraId="02145B4E" w14:textId="275EDDD2" w:rsidR="00B82E8B" w:rsidRDefault="00E42F29" w:rsidP="00397EF8">
      <w:pPr>
        <w:spacing w:after="0" w:line="264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May 19: </w:t>
      </w:r>
      <w:r>
        <w:rPr>
          <w:sz w:val="22"/>
          <w:szCs w:val="22"/>
        </w:rPr>
        <w:t xml:space="preserve">Willow Christopher, Cassandra Enneking, </w:t>
      </w:r>
      <w:r w:rsidR="004D770F">
        <w:rPr>
          <w:sz w:val="22"/>
          <w:szCs w:val="22"/>
        </w:rPr>
        <w:t>Dar Forsmann, Debbie Schumacher</w:t>
      </w:r>
    </w:p>
    <w:p w14:paraId="60D17721" w14:textId="490000BE" w:rsidR="004D770F" w:rsidRDefault="00E32641" w:rsidP="00397EF8">
      <w:pPr>
        <w:spacing w:after="0" w:line="264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May 20: </w:t>
      </w:r>
      <w:r>
        <w:rPr>
          <w:sz w:val="22"/>
          <w:szCs w:val="22"/>
        </w:rPr>
        <w:t>Michelle Cochran, Connor Schwartz, Owen Spencer</w:t>
      </w:r>
    </w:p>
    <w:p w14:paraId="6E6DA229" w14:textId="569AC3F4" w:rsidR="00E32641" w:rsidRDefault="00925F38" w:rsidP="00397EF8">
      <w:pPr>
        <w:spacing w:after="0" w:line="264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May 21: </w:t>
      </w:r>
      <w:r>
        <w:rPr>
          <w:sz w:val="22"/>
          <w:szCs w:val="22"/>
        </w:rPr>
        <w:t xml:space="preserve">Linda Frei, Benjamin Gehring, </w:t>
      </w:r>
      <w:r w:rsidR="007D7019">
        <w:rPr>
          <w:sz w:val="22"/>
          <w:szCs w:val="22"/>
        </w:rPr>
        <w:t>Connie Killmar, Levi McElroy, Dorothy Nuxoll, Loretta Riener,</w:t>
      </w:r>
    </w:p>
    <w:p w14:paraId="127C4403" w14:textId="45E3C2B0" w:rsidR="007D7019" w:rsidRDefault="007D7019" w:rsidP="00397EF8">
      <w:pPr>
        <w:spacing w:after="0" w:line="264" w:lineRule="auto"/>
        <w:rPr>
          <w:sz w:val="22"/>
          <w:szCs w:val="22"/>
        </w:rPr>
      </w:pPr>
      <w:r>
        <w:rPr>
          <w:sz w:val="22"/>
          <w:szCs w:val="22"/>
        </w:rPr>
        <w:t>Tanner Riener, Catherine Seubert</w:t>
      </w:r>
      <w:r w:rsidR="00FE6715">
        <w:rPr>
          <w:sz w:val="22"/>
          <w:szCs w:val="22"/>
        </w:rPr>
        <w:t>, Scarlett Uhlenkott</w:t>
      </w:r>
    </w:p>
    <w:p w14:paraId="10834304" w14:textId="02DEB7DD" w:rsidR="00A70234" w:rsidRDefault="00A70234" w:rsidP="00397EF8">
      <w:pPr>
        <w:spacing w:after="0" w:line="264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May 22: </w:t>
      </w:r>
      <w:r>
        <w:rPr>
          <w:sz w:val="22"/>
          <w:szCs w:val="22"/>
        </w:rPr>
        <w:t>Mary Schwartz</w:t>
      </w:r>
    </w:p>
    <w:p w14:paraId="7F3521DB" w14:textId="4861D13F" w:rsidR="00A70234" w:rsidRDefault="009541AE" w:rsidP="00397EF8">
      <w:pPr>
        <w:spacing w:after="0" w:line="264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May 23: </w:t>
      </w:r>
      <w:r w:rsidR="00C632E8">
        <w:rPr>
          <w:sz w:val="22"/>
          <w:szCs w:val="22"/>
        </w:rPr>
        <w:t xml:space="preserve">Don Spencer Jr. </w:t>
      </w:r>
    </w:p>
    <w:p w14:paraId="37BCA7EB" w14:textId="77777777" w:rsidR="002C3D07" w:rsidRDefault="002C3D07" w:rsidP="00397EF8">
      <w:pPr>
        <w:spacing w:after="0" w:line="264" w:lineRule="auto"/>
        <w:rPr>
          <w:sz w:val="22"/>
          <w:szCs w:val="22"/>
        </w:rPr>
      </w:pPr>
    </w:p>
    <w:p w14:paraId="0E60D14E" w14:textId="77777777" w:rsidR="00FE6715" w:rsidRPr="00925F38" w:rsidRDefault="00FE6715" w:rsidP="00397EF8">
      <w:pPr>
        <w:spacing w:after="0" w:line="264" w:lineRule="auto"/>
        <w:rPr>
          <w:sz w:val="22"/>
          <w:szCs w:val="22"/>
        </w:rPr>
      </w:pPr>
    </w:p>
    <w:p w14:paraId="72BB0470" w14:textId="77777777" w:rsidR="00A0086A" w:rsidRPr="00A0086A" w:rsidRDefault="00A0086A" w:rsidP="00D01A05">
      <w:pPr>
        <w:spacing w:after="0" w:line="264" w:lineRule="auto"/>
        <w:ind w:left="1440" w:firstLine="720"/>
        <w:rPr>
          <w:rFonts w:ascii="Mr Gabe" w:hAnsi="Mr Gabe"/>
          <w:b/>
          <w:bCs/>
          <w:i/>
          <w:iCs/>
          <w:sz w:val="28"/>
          <w:szCs w:val="28"/>
        </w:rPr>
      </w:pPr>
      <w:r w:rsidRPr="001A4194">
        <w:rPr>
          <w:rFonts w:ascii="Mr Gabe" w:hAnsi="Mr Gabe"/>
          <w:b/>
          <w:bCs/>
          <w:i/>
          <w:iCs/>
          <w:sz w:val="28"/>
          <w:szCs w:val="28"/>
          <w:u w:val="single"/>
        </w:rPr>
        <w:t xml:space="preserve">Happy Anniversary 40 years and </w:t>
      </w:r>
      <w:proofErr w:type="gramStart"/>
      <w:r w:rsidRPr="001A4194">
        <w:rPr>
          <w:rFonts w:ascii="Mr Gabe" w:hAnsi="Mr Gabe"/>
          <w:b/>
          <w:bCs/>
          <w:i/>
          <w:iCs/>
          <w:sz w:val="28"/>
          <w:szCs w:val="28"/>
          <w:u w:val="single"/>
        </w:rPr>
        <w:t>more</w:t>
      </w:r>
      <w:r w:rsidRPr="00A0086A">
        <w:rPr>
          <w:rFonts w:ascii="Mr Gabe" w:hAnsi="Mr Gabe"/>
          <w:b/>
          <w:bCs/>
          <w:i/>
          <w:iCs/>
          <w:sz w:val="28"/>
          <w:szCs w:val="28"/>
        </w:rPr>
        <w:t xml:space="preserve"> !</w:t>
      </w:r>
      <w:proofErr w:type="gramEnd"/>
    </w:p>
    <w:p w14:paraId="0BA63C5E" w14:textId="059E012B" w:rsidR="00A0086A" w:rsidRDefault="00A0086A" w:rsidP="00D01A05">
      <w:pPr>
        <w:spacing w:after="0" w:line="264" w:lineRule="auto"/>
        <w:rPr>
          <w:i/>
          <w:iCs/>
          <w:sz w:val="22"/>
          <w:szCs w:val="22"/>
        </w:rPr>
      </w:pPr>
      <w:r w:rsidRPr="00A0086A">
        <w:rPr>
          <w:i/>
          <w:iCs/>
          <w:sz w:val="22"/>
          <w:szCs w:val="22"/>
        </w:rPr>
        <w:t xml:space="preserve">          </w:t>
      </w:r>
      <w:r w:rsidR="000D07D6">
        <w:rPr>
          <w:i/>
          <w:iCs/>
          <w:sz w:val="22"/>
          <w:szCs w:val="22"/>
        </w:rPr>
        <w:t xml:space="preserve">             </w:t>
      </w:r>
      <w:r w:rsidR="00BA19B5">
        <w:rPr>
          <w:i/>
          <w:iCs/>
          <w:sz w:val="22"/>
          <w:szCs w:val="22"/>
        </w:rPr>
        <w:t xml:space="preserve">                             </w:t>
      </w:r>
      <w:r w:rsidR="000D07D6">
        <w:rPr>
          <w:i/>
          <w:iCs/>
          <w:sz w:val="22"/>
          <w:szCs w:val="22"/>
        </w:rPr>
        <w:t xml:space="preserve"> Tony &amp; Debbie Key, May 17</w:t>
      </w:r>
      <w:r w:rsidR="000D07D6" w:rsidRPr="000D07D6">
        <w:rPr>
          <w:i/>
          <w:iCs/>
          <w:sz w:val="22"/>
          <w:szCs w:val="22"/>
          <w:vertAlign w:val="superscript"/>
        </w:rPr>
        <w:t>th</w:t>
      </w:r>
      <w:r w:rsidR="000D07D6">
        <w:rPr>
          <w:i/>
          <w:iCs/>
          <w:sz w:val="22"/>
          <w:szCs w:val="22"/>
        </w:rPr>
        <w:t xml:space="preserve">, </w:t>
      </w:r>
      <w:r w:rsidR="00BA19B5">
        <w:rPr>
          <w:i/>
          <w:iCs/>
          <w:sz w:val="22"/>
          <w:szCs w:val="22"/>
        </w:rPr>
        <w:t>51</w:t>
      </w:r>
      <w:r w:rsidRPr="00A0086A">
        <w:rPr>
          <w:i/>
          <w:iCs/>
          <w:sz w:val="22"/>
          <w:szCs w:val="22"/>
        </w:rPr>
        <w:t xml:space="preserve"> years!</w:t>
      </w:r>
    </w:p>
    <w:p w14:paraId="25211C4E" w14:textId="343FF023" w:rsidR="00577606" w:rsidRDefault="00577606" w:rsidP="00D01A05">
      <w:pPr>
        <w:spacing w:after="0" w:line="264" w:lineRule="auto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                                                    John &amp; Mary Funke, May </w:t>
      </w:r>
      <w:r w:rsidR="00F1257A">
        <w:rPr>
          <w:i/>
          <w:iCs/>
          <w:sz w:val="22"/>
          <w:szCs w:val="22"/>
        </w:rPr>
        <w:t>22</w:t>
      </w:r>
      <w:r w:rsidR="00F1257A" w:rsidRPr="00F1257A">
        <w:rPr>
          <w:i/>
          <w:iCs/>
          <w:sz w:val="22"/>
          <w:szCs w:val="22"/>
          <w:vertAlign w:val="superscript"/>
        </w:rPr>
        <w:t>nd</w:t>
      </w:r>
      <w:r w:rsidR="00F1257A">
        <w:rPr>
          <w:i/>
          <w:iCs/>
          <w:sz w:val="22"/>
          <w:szCs w:val="22"/>
        </w:rPr>
        <w:t>, 61 years!</w:t>
      </w:r>
    </w:p>
    <w:p w14:paraId="38C113FE" w14:textId="4A8AF4B8" w:rsidR="003219B2" w:rsidRDefault="003219B2" w:rsidP="00D01A05">
      <w:pPr>
        <w:spacing w:after="0" w:line="264" w:lineRule="auto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                                                Jim &amp; Kathleen Steinke, May 23</w:t>
      </w:r>
      <w:r w:rsidRPr="003219B2">
        <w:rPr>
          <w:i/>
          <w:iCs/>
          <w:sz w:val="22"/>
          <w:szCs w:val="22"/>
          <w:vertAlign w:val="superscript"/>
        </w:rPr>
        <w:t>rd</w:t>
      </w:r>
      <w:r>
        <w:rPr>
          <w:i/>
          <w:iCs/>
          <w:sz w:val="22"/>
          <w:szCs w:val="22"/>
        </w:rPr>
        <w:t>, 40 years!</w:t>
      </w:r>
    </w:p>
    <w:p w14:paraId="08C1BAB3" w14:textId="77777777" w:rsidR="002B378E" w:rsidRDefault="002B378E" w:rsidP="00D01A05">
      <w:pPr>
        <w:spacing w:after="0" w:line="264" w:lineRule="auto"/>
        <w:rPr>
          <w:i/>
          <w:iCs/>
          <w:sz w:val="22"/>
          <w:szCs w:val="22"/>
        </w:rPr>
      </w:pPr>
    </w:p>
    <w:p w14:paraId="0062DA58" w14:textId="77777777" w:rsidR="002B378E" w:rsidRPr="00A0086A" w:rsidRDefault="002B378E" w:rsidP="00D01A05">
      <w:pPr>
        <w:spacing w:after="0" w:line="264" w:lineRule="auto"/>
        <w:rPr>
          <w:i/>
          <w:iCs/>
          <w:sz w:val="22"/>
          <w:szCs w:val="22"/>
        </w:rPr>
      </w:pPr>
    </w:p>
    <w:p w14:paraId="0366A969" w14:textId="77777777" w:rsidR="00A0086A" w:rsidRPr="00A0086A" w:rsidRDefault="00A0086A" w:rsidP="00D01A05">
      <w:pPr>
        <w:spacing w:after="0" w:line="264" w:lineRule="auto"/>
        <w:rPr>
          <w:sz w:val="22"/>
          <w:szCs w:val="22"/>
        </w:rPr>
      </w:pPr>
      <w:r w:rsidRPr="00A0086A">
        <w:rPr>
          <w:sz w:val="22"/>
          <w:szCs w:val="22"/>
        </w:rPr>
        <w:t> </w:t>
      </w:r>
    </w:p>
    <w:p w14:paraId="19A94EEE" w14:textId="77777777" w:rsidR="00D53FFF" w:rsidRPr="0010599C" w:rsidRDefault="00D53FFF" w:rsidP="00B74C34">
      <w:pPr>
        <w:spacing w:after="0" w:line="240" w:lineRule="auto"/>
        <w:rPr>
          <w:sz w:val="22"/>
          <w:szCs w:val="22"/>
        </w:rPr>
      </w:pPr>
    </w:p>
    <w:p w14:paraId="74EABCC4" w14:textId="6B5F18AA" w:rsidR="00B74C34" w:rsidRPr="00B74C34" w:rsidRDefault="002B378E">
      <w:pPr>
        <w:rPr>
          <w:rFonts w:ascii="Mr Gabe" w:hAnsi="Mr Gabe"/>
          <w:b/>
          <w:bCs/>
          <w:sz w:val="28"/>
          <w:szCs w:val="28"/>
        </w:rPr>
      </w:pPr>
      <w:r w:rsidRPr="00E269A1">
        <w:drawing>
          <wp:inline distT="0" distB="0" distL="0" distR="0" wp14:anchorId="3A422287" wp14:editId="5964D8AE">
            <wp:extent cx="4910565" cy="3429000"/>
            <wp:effectExtent l="0" t="0" r="4445" b="0"/>
            <wp:docPr id="15627011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270113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53343" cy="3458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74C34" w:rsidRPr="00B74C34" w:rsidSect="00F94AB1">
      <w:pgSz w:w="12240" w:h="15840"/>
      <w:pgMar w:top="1152" w:right="1296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r Gabe">
    <w:charset w:val="00"/>
    <w:family w:val="auto"/>
    <w:pitch w:val="variable"/>
    <w:sig w:usb0="00000007" w:usb1="00000000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C34"/>
    <w:rsid w:val="00001337"/>
    <w:rsid w:val="00045ADC"/>
    <w:rsid w:val="000574E7"/>
    <w:rsid w:val="000D07D6"/>
    <w:rsid w:val="0010599C"/>
    <w:rsid w:val="001775C0"/>
    <w:rsid w:val="001A4194"/>
    <w:rsid w:val="002B378E"/>
    <w:rsid w:val="002C3D07"/>
    <w:rsid w:val="003219B2"/>
    <w:rsid w:val="0036529A"/>
    <w:rsid w:val="00397EF8"/>
    <w:rsid w:val="004208DF"/>
    <w:rsid w:val="004D770F"/>
    <w:rsid w:val="00523384"/>
    <w:rsid w:val="00545D12"/>
    <w:rsid w:val="00577606"/>
    <w:rsid w:val="00630220"/>
    <w:rsid w:val="00777077"/>
    <w:rsid w:val="007D7019"/>
    <w:rsid w:val="007E0FF1"/>
    <w:rsid w:val="00854DD4"/>
    <w:rsid w:val="00913684"/>
    <w:rsid w:val="00925F38"/>
    <w:rsid w:val="009541AE"/>
    <w:rsid w:val="009A2B3D"/>
    <w:rsid w:val="00A0086A"/>
    <w:rsid w:val="00A44C19"/>
    <w:rsid w:val="00A70234"/>
    <w:rsid w:val="00AE2065"/>
    <w:rsid w:val="00AE7C3D"/>
    <w:rsid w:val="00B74C34"/>
    <w:rsid w:val="00B82E8B"/>
    <w:rsid w:val="00B90A31"/>
    <w:rsid w:val="00BA19B5"/>
    <w:rsid w:val="00C23273"/>
    <w:rsid w:val="00C632E8"/>
    <w:rsid w:val="00CE1EFB"/>
    <w:rsid w:val="00D01A05"/>
    <w:rsid w:val="00D53FFF"/>
    <w:rsid w:val="00DC2D2E"/>
    <w:rsid w:val="00E32641"/>
    <w:rsid w:val="00E42F29"/>
    <w:rsid w:val="00EA0B42"/>
    <w:rsid w:val="00F1257A"/>
    <w:rsid w:val="00F5746E"/>
    <w:rsid w:val="00F94AB1"/>
    <w:rsid w:val="00FA2739"/>
    <w:rsid w:val="00FC082A"/>
    <w:rsid w:val="00FE6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813852"/>
  <w15:chartTrackingRefBased/>
  <w15:docId w15:val="{A90BB41F-A233-4DF8-9EA9-865BD7AFB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74C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4C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4C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4C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4C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4C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4C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4C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4C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4C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4C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4C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4C3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4C3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4C3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4C3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4C3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4C3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4C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74C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4C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74C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4C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74C3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4C3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4C3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4C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4C3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4C3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192</Words>
  <Characters>1101</Characters>
  <Application>Microsoft Office Word</Application>
  <DocSecurity>0</DocSecurity>
  <Lines>9</Lines>
  <Paragraphs>2</Paragraphs>
  <ScaleCrop>false</ScaleCrop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Shears</dc:creator>
  <cp:keywords/>
  <dc:description/>
  <cp:lastModifiedBy>Victoria Shears</cp:lastModifiedBy>
  <cp:revision>53</cp:revision>
  <dcterms:created xsi:type="dcterms:W3CDTF">2026-05-02T21:03:00Z</dcterms:created>
  <dcterms:modified xsi:type="dcterms:W3CDTF">2026-05-02T22:31:00Z</dcterms:modified>
</cp:coreProperties>
</file>