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C5DE1" w14:textId="59A1D252" w:rsidR="00FE225C" w:rsidRDefault="00A27C9C" w:rsidP="00FE225C">
      <w:pPr>
        <w:pStyle w:val="NormalWeb"/>
      </w:pPr>
      <w:r>
        <w:t xml:space="preserve">             </w:t>
      </w:r>
      <w:r w:rsidR="00FE225C">
        <w:rPr>
          <w:noProof/>
        </w:rPr>
        <w:drawing>
          <wp:inline distT="0" distB="0" distL="0" distR="0" wp14:anchorId="37F1E133" wp14:editId="45A1959D">
            <wp:extent cx="5870575" cy="4657725"/>
            <wp:effectExtent l="0" t="0" r="0" b="9525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3678" cy="4683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A5A1F4" w14:textId="77777777" w:rsidR="003C3180" w:rsidRPr="00A8032A" w:rsidRDefault="003C3180" w:rsidP="003C3180">
      <w:pPr>
        <w:jc w:val="center"/>
        <w:rPr>
          <w:b/>
          <w:bCs/>
          <w:sz w:val="44"/>
          <w:szCs w:val="44"/>
        </w:rPr>
      </w:pPr>
      <w:r w:rsidRPr="00A8032A">
        <w:rPr>
          <w:b/>
          <w:bCs/>
          <w:sz w:val="44"/>
          <w:szCs w:val="44"/>
        </w:rPr>
        <w:t>Attention Jr High Students</w:t>
      </w:r>
    </w:p>
    <w:p w14:paraId="3342FD5C" w14:textId="45AA9D85" w:rsidR="003C3180" w:rsidRPr="00A8032A" w:rsidRDefault="003C3180" w:rsidP="00AB55B8">
      <w:pPr>
        <w:jc w:val="center"/>
        <w:rPr>
          <w:sz w:val="28"/>
          <w:szCs w:val="28"/>
        </w:rPr>
      </w:pPr>
      <w:r w:rsidRPr="00A8032A">
        <w:rPr>
          <w:sz w:val="28"/>
          <w:szCs w:val="28"/>
        </w:rPr>
        <w:t xml:space="preserve">All junior high students are welcome to join us for this amazing </w:t>
      </w:r>
      <w:r>
        <w:rPr>
          <w:sz w:val="28"/>
          <w:szCs w:val="28"/>
        </w:rPr>
        <w:t>Rally</w:t>
      </w:r>
      <w:r w:rsidRPr="00A8032A">
        <w:rPr>
          <w:sz w:val="28"/>
          <w:szCs w:val="28"/>
        </w:rPr>
        <w:t>, featuring competitions, formation, and a deep encounter with the Lord!</w:t>
      </w:r>
    </w:p>
    <w:p w14:paraId="2BFE85AB" w14:textId="33F08302" w:rsidR="003C3180" w:rsidRPr="00A8032A" w:rsidRDefault="003C3180" w:rsidP="00AB55B8">
      <w:pPr>
        <w:jc w:val="center"/>
        <w:rPr>
          <w:sz w:val="28"/>
          <w:szCs w:val="28"/>
        </w:rPr>
      </w:pPr>
      <w:r w:rsidRPr="00A8032A">
        <w:rPr>
          <w:b/>
          <w:bCs/>
          <w:sz w:val="28"/>
          <w:szCs w:val="28"/>
        </w:rPr>
        <w:t xml:space="preserve">The Registration Deadline is Sept </w:t>
      </w:r>
      <w:r w:rsidR="0031439F">
        <w:rPr>
          <w:b/>
          <w:bCs/>
          <w:sz w:val="28"/>
          <w:szCs w:val="28"/>
        </w:rPr>
        <w:t>23</w:t>
      </w:r>
      <w:r w:rsidR="0031439F" w:rsidRPr="0031439F">
        <w:rPr>
          <w:b/>
          <w:bCs/>
          <w:sz w:val="28"/>
          <w:szCs w:val="28"/>
          <w:vertAlign w:val="superscript"/>
        </w:rPr>
        <w:t>rd</w:t>
      </w:r>
      <w:r w:rsidR="0031439F">
        <w:rPr>
          <w:b/>
          <w:bCs/>
          <w:sz w:val="28"/>
          <w:szCs w:val="28"/>
        </w:rPr>
        <w:t xml:space="preserve"> </w:t>
      </w:r>
      <w:r w:rsidR="00393DA4">
        <w:rPr>
          <w:b/>
          <w:bCs/>
          <w:sz w:val="28"/>
          <w:szCs w:val="28"/>
        </w:rPr>
        <w:t>for all students</w:t>
      </w:r>
    </w:p>
    <w:p w14:paraId="5E5AC364" w14:textId="3D69BEE0" w:rsidR="003C3180" w:rsidRDefault="003C3180" w:rsidP="00ED21C6">
      <w:pPr>
        <w:rPr>
          <w:sz w:val="28"/>
          <w:szCs w:val="28"/>
        </w:rPr>
      </w:pPr>
      <w:r>
        <w:rPr>
          <w:sz w:val="28"/>
          <w:szCs w:val="28"/>
        </w:rPr>
        <w:t xml:space="preserve">Please </w:t>
      </w:r>
      <w:r w:rsidR="00F72F4C">
        <w:rPr>
          <w:sz w:val="28"/>
          <w:szCs w:val="28"/>
        </w:rPr>
        <w:t xml:space="preserve">contact Sarah Walsh if your student is interested so she can provide </w:t>
      </w:r>
      <w:r w:rsidRPr="00A8032A">
        <w:rPr>
          <w:sz w:val="28"/>
          <w:szCs w:val="28"/>
        </w:rPr>
        <w:t xml:space="preserve">the registration form and the youth code of conduct.  The cost for the Rally is $30, which includes a T-shirt.  We will </w:t>
      </w:r>
      <w:r w:rsidR="00F72F4C">
        <w:rPr>
          <w:sz w:val="28"/>
          <w:szCs w:val="28"/>
        </w:rPr>
        <w:t xml:space="preserve">leave on October 9th at </w:t>
      </w:r>
      <w:r w:rsidR="00CD37B4">
        <w:rPr>
          <w:sz w:val="28"/>
          <w:szCs w:val="28"/>
        </w:rPr>
        <w:t>4:30</w:t>
      </w:r>
      <w:r w:rsidR="00F72F4C">
        <w:rPr>
          <w:sz w:val="28"/>
          <w:szCs w:val="28"/>
        </w:rPr>
        <w:t xml:space="preserve"> pm and stay</w:t>
      </w:r>
      <w:r w:rsidRPr="00A8032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the night in a classroom </w:t>
      </w:r>
      <w:r w:rsidRPr="00A8032A">
        <w:rPr>
          <w:sz w:val="28"/>
          <w:szCs w:val="28"/>
        </w:rPr>
        <w:t xml:space="preserve">at St Pius </w:t>
      </w:r>
      <w:r>
        <w:rPr>
          <w:sz w:val="28"/>
          <w:szCs w:val="28"/>
        </w:rPr>
        <w:t xml:space="preserve">X </w:t>
      </w:r>
      <w:r w:rsidRPr="00A8032A">
        <w:rPr>
          <w:sz w:val="28"/>
          <w:szCs w:val="28"/>
        </w:rPr>
        <w:t xml:space="preserve">School </w:t>
      </w:r>
      <w:r>
        <w:rPr>
          <w:sz w:val="28"/>
          <w:szCs w:val="28"/>
        </w:rPr>
        <w:t xml:space="preserve">in Coeur d’Alene, ID. </w:t>
      </w:r>
      <w:r w:rsidR="006D4776" w:rsidRPr="00A8032A">
        <w:rPr>
          <w:sz w:val="28"/>
          <w:szCs w:val="28"/>
        </w:rPr>
        <w:t xml:space="preserve">Students will need to bring </w:t>
      </w:r>
      <w:r w:rsidR="006D4776">
        <w:rPr>
          <w:sz w:val="28"/>
          <w:szCs w:val="28"/>
        </w:rPr>
        <w:t xml:space="preserve">money </w:t>
      </w:r>
      <w:r w:rsidR="006864DD">
        <w:rPr>
          <w:sz w:val="28"/>
          <w:szCs w:val="28"/>
        </w:rPr>
        <w:t xml:space="preserve">for fast-food stops on the way up on Friday night and </w:t>
      </w:r>
      <w:r w:rsidR="00751685">
        <w:rPr>
          <w:sz w:val="28"/>
          <w:szCs w:val="28"/>
        </w:rPr>
        <w:t xml:space="preserve">on </w:t>
      </w:r>
      <w:r w:rsidR="006864DD">
        <w:rPr>
          <w:sz w:val="28"/>
          <w:szCs w:val="28"/>
        </w:rPr>
        <w:t>our way home</w:t>
      </w:r>
      <w:r w:rsidR="00751685">
        <w:rPr>
          <w:sz w:val="28"/>
          <w:szCs w:val="28"/>
        </w:rPr>
        <w:t xml:space="preserve"> Saturday night.</w:t>
      </w:r>
    </w:p>
    <w:p w14:paraId="018B18AC" w14:textId="7675E2DE" w:rsidR="008A1C01" w:rsidRPr="002A5838" w:rsidRDefault="00863F3E" w:rsidP="00ED21C6">
      <w:pPr>
        <w:rPr>
          <w:b/>
          <w:bCs/>
          <w:sz w:val="28"/>
          <w:szCs w:val="28"/>
        </w:rPr>
      </w:pPr>
      <w:r w:rsidRPr="002A5838">
        <w:rPr>
          <w:b/>
          <w:bCs/>
          <w:sz w:val="28"/>
          <w:szCs w:val="28"/>
        </w:rPr>
        <w:t xml:space="preserve">Sarah </w:t>
      </w:r>
      <w:r w:rsidR="00305E5E" w:rsidRPr="002A5838">
        <w:rPr>
          <w:b/>
          <w:bCs/>
          <w:sz w:val="28"/>
          <w:szCs w:val="28"/>
        </w:rPr>
        <w:t xml:space="preserve">will need a male chaperone </w:t>
      </w:r>
      <w:r w:rsidR="007256C4">
        <w:rPr>
          <w:b/>
          <w:bCs/>
          <w:sz w:val="28"/>
          <w:szCs w:val="28"/>
        </w:rPr>
        <w:t>who</w:t>
      </w:r>
      <w:r w:rsidR="009B663D">
        <w:rPr>
          <w:b/>
          <w:bCs/>
          <w:sz w:val="28"/>
          <w:szCs w:val="28"/>
        </w:rPr>
        <w:t xml:space="preserve"> is Safe Environment trained </w:t>
      </w:r>
      <w:r w:rsidR="00305E5E" w:rsidRPr="002A5838">
        <w:rPr>
          <w:b/>
          <w:bCs/>
          <w:sz w:val="28"/>
          <w:szCs w:val="28"/>
        </w:rPr>
        <w:t xml:space="preserve">to help </w:t>
      </w:r>
      <w:r w:rsidR="002A5838" w:rsidRPr="002A5838">
        <w:rPr>
          <w:b/>
          <w:bCs/>
          <w:sz w:val="28"/>
          <w:szCs w:val="28"/>
        </w:rPr>
        <w:t xml:space="preserve">transport students and chaperone as well.  </w:t>
      </w:r>
    </w:p>
    <w:p w14:paraId="5B06BE1A" w14:textId="77777777" w:rsidR="003C3180" w:rsidRPr="00A8032A" w:rsidRDefault="003C3180" w:rsidP="00A4776E">
      <w:pPr>
        <w:spacing w:after="120" w:line="240" w:lineRule="auto"/>
        <w:rPr>
          <w:sz w:val="28"/>
          <w:szCs w:val="28"/>
        </w:rPr>
      </w:pPr>
      <w:r w:rsidRPr="00A8032A">
        <w:rPr>
          <w:sz w:val="28"/>
          <w:szCs w:val="28"/>
        </w:rPr>
        <w:t xml:space="preserve">Sarah Walsh, Youth Minister </w:t>
      </w:r>
    </w:p>
    <w:p w14:paraId="2CB7BF11" w14:textId="77777777" w:rsidR="003C3180" w:rsidRPr="00A8032A" w:rsidRDefault="003C3180" w:rsidP="00A4776E">
      <w:pPr>
        <w:spacing w:after="120" w:line="240" w:lineRule="auto"/>
        <w:rPr>
          <w:sz w:val="28"/>
          <w:szCs w:val="28"/>
        </w:rPr>
      </w:pPr>
      <w:r w:rsidRPr="00A8032A">
        <w:rPr>
          <w:sz w:val="28"/>
          <w:szCs w:val="28"/>
        </w:rPr>
        <w:t>208-507-0528</w:t>
      </w:r>
    </w:p>
    <w:p w14:paraId="0D46243A" w14:textId="76DE2C04" w:rsidR="00A27C9C" w:rsidRDefault="003C3180" w:rsidP="00A4776E">
      <w:pPr>
        <w:spacing w:after="120" w:line="240" w:lineRule="auto"/>
      </w:pPr>
      <w:r w:rsidRPr="00A8032A">
        <w:rPr>
          <w:sz w:val="28"/>
          <w:szCs w:val="28"/>
        </w:rPr>
        <w:t>sarahwalsh_ym@triparishchurches.com</w:t>
      </w:r>
    </w:p>
    <w:sectPr w:rsidR="00A27C9C" w:rsidSect="0027048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489"/>
    <w:rsid w:val="0011444D"/>
    <w:rsid w:val="00270489"/>
    <w:rsid w:val="002A5838"/>
    <w:rsid w:val="00305E5E"/>
    <w:rsid w:val="0031439F"/>
    <w:rsid w:val="00393DA4"/>
    <w:rsid w:val="003C3180"/>
    <w:rsid w:val="004E0247"/>
    <w:rsid w:val="005043D3"/>
    <w:rsid w:val="006238A0"/>
    <w:rsid w:val="006864DD"/>
    <w:rsid w:val="006D4776"/>
    <w:rsid w:val="007256C4"/>
    <w:rsid w:val="00751685"/>
    <w:rsid w:val="00774A51"/>
    <w:rsid w:val="00863F3E"/>
    <w:rsid w:val="008A1C01"/>
    <w:rsid w:val="008D3445"/>
    <w:rsid w:val="009B663D"/>
    <w:rsid w:val="00A27C9C"/>
    <w:rsid w:val="00A41CCC"/>
    <w:rsid w:val="00A4776E"/>
    <w:rsid w:val="00AB55B8"/>
    <w:rsid w:val="00B42CF1"/>
    <w:rsid w:val="00CD37B4"/>
    <w:rsid w:val="00DC4FCC"/>
    <w:rsid w:val="00ED21C6"/>
    <w:rsid w:val="00F052FD"/>
    <w:rsid w:val="00F54771"/>
    <w:rsid w:val="00F72F4C"/>
    <w:rsid w:val="00FE2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BACC75"/>
  <w15:chartTrackingRefBased/>
  <w15:docId w15:val="{21C149C6-D6D1-4062-9A2A-96AD1EF31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04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04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04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04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04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04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04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04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04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04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04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04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04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04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04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04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04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04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04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04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04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04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04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04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04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04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04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04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048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D3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128</Words>
  <Characters>732</Characters>
  <Application>Microsoft Office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Walsh</dc:creator>
  <cp:keywords/>
  <dc:description/>
  <cp:lastModifiedBy>Sarah Walsh</cp:lastModifiedBy>
  <cp:revision>30</cp:revision>
  <dcterms:created xsi:type="dcterms:W3CDTF">2026-09-01T18:44:00Z</dcterms:created>
  <dcterms:modified xsi:type="dcterms:W3CDTF">2026-09-01T19:11:00Z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22c0bd48-223a-4443-ba0b-e93599880654</vt:lpwstr>
  </property>
</Properties>
</file>